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FAE6" w14:textId="77777777" w:rsidR="00840D34" w:rsidRPr="00F45D9F" w:rsidRDefault="00840D34" w:rsidP="00840D34">
      <w:pPr>
        <w:autoSpaceDE w:val="0"/>
        <w:autoSpaceDN w:val="0"/>
        <w:adjustRightInd w:val="0"/>
        <w:rPr>
          <w:rFonts w:ascii="Cambria,Bold" w:hAnsi="Cambria,Bold" w:cs="Cambria,Bold"/>
          <w:b/>
          <w:bCs/>
          <w:lang w:bidi="mr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3"/>
        <w:gridCol w:w="956"/>
        <w:gridCol w:w="2863"/>
      </w:tblGrid>
      <w:tr w:rsidR="00840D34" w:rsidRPr="008F01B1" w14:paraId="2BCA1C40" w14:textId="77777777" w:rsidTr="006D66F5">
        <w:trPr>
          <w:trHeight w:val="423"/>
        </w:trPr>
        <w:tc>
          <w:tcPr>
            <w:tcW w:w="5000" w:type="pct"/>
            <w:gridSpan w:val="3"/>
          </w:tcPr>
          <w:p w14:paraId="37860712" w14:textId="77777777" w:rsidR="00840D34" w:rsidRPr="0031661D" w:rsidRDefault="00840D34" w:rsidP="006D66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>Shri Guru Gobind Singhji Institute of Engineering and Technology, Nanded (MS)</w:t>
            </w:r>
          </w:p>
        </w:tc>
      </w:tr>
      <w:tr w:rsidR="00840D34" w:rsidRPr="008F01B1" w14:paraId="4B6741F1" w14:textId="77777777" w:rsidTr="006D66F5">
        <w:trPr>
          <w:trHeight w:val="699"/>
        </w:trPr>
        <w:tc>
          <w:tcPr>
            <w:tcW w:w="3590" w:type="pct"/>
            <w:gridSpan w:val="2"/>
          </w:tcPr>
          <w:p w14:paraId="03AA8D82" w14:textId="77777777" w:rsidR="00840D34" w:rsidRPr="008F01B1" w:rsidRDefault="00840D34" w:rsidP="00A01650">
            <w:pPr>
              <w:tabs>
                <w:tab w:val="left" w:pos="1842"/>
              </w:tabs>
              <w:jc w:val="both"/>
              <w:rPr>
                <w:sz w:val="20"/>
                <w:szCs w:val="20"/>
              </w:rPr>
            </w:pPr>
            <w:r w:rsidRPr="0031661D">
              <w:rPr>
                <w:b/>
              </w:rPr>
              <w:t xml:space="preserve">Application for the post of </w:t>
            </w:r>
            <w:r w:rsidR="00A01650">
              <w:rPr>
                <w:b/>
              </w:rPr>
              <w:t xml:space="preserve">: </w:t>
            </w:r>
          </w:p>
        </w:tc>
        <w:tc>
          <w:tcPr>
            <w:tcW w:w="1410" w:type="pct"/>
          </w:tcPr>
          <w:p w14:paraId="410367ED" w14:textId="77777777" w:rsidR="00840D34" w:rsidRDefault="00840D34" w:rsidP="006D66F5">
            <w:pPr>
              <w:jc w:val="both"/>
              <w:rPr>
                <w:b/>
              </w:rPr>
            </w:pPr>
            <w:r w:rsidRPr="0031661D">
              <w:rPr>
                <w:b/>
              </w:rPr>
              <w:tab/>
            </w:r>
            <w:r>
              <w:rPr>
                <w:b/>
              </w:rPr>
              <w:t>Photo</w:t>
            </w:r>
          </w:p>
          <w:p w14:paraId="3AB6D5AD" w14:textId="77777777" w:rsidR="00840D34" w:rsidRDefault="00840D34" w:rsidP="006D66F5">
            <w:pPr>
              <w:jc w:val="both"/>
              <w:rPr>
                <w:b/>
              </w:rPr>
            </w:pPr>
          </w:p>
          <w:p w14:paraId="13301AE1" w14:textId="77777777" w:rsidR="00840D34" w:rsidRDefault="00840D34" w:rsidP="006D66F5">
            <w:pPr>
              <w:jc w:val="both"/>
              <w:rPr>
                <w:b/>
              </w:rPr>
            </w:pPr>
          </w:p>
          <w:p w14:paraId="3783D2BA" w14:textId="77777777" w:rsidR="00840D34" w:rsidRDefault="00840D34" w:rsidP="006D66F5">
            <w:pPr>
              <w:jc w:val="both"/>
              <w:rPr>
                <w:b/>
              </w:rPr>
            </w:pPr>
          </w:p>
          <w:p w14:paraId="5737EAC2" w14:textId="77777777" w:rsidR="00840D34" w:rsidRDefault="00840D34" w:rsidP="006D66F5">
            <w:pPr>
              <w:jc w:val="both"/>
              <w:rPr>
                <w:b/>
              </w:rPr>
            </w:pPr>
          </w:p>
          <w:p w14:paraId="1735EF5E" w14:textId="77777777" w:rsidR="00840D34" w:rsidRDefault="00840D34" w:rsidP="006D66F5">
            <w:pPr>
              <w:jc w:val="both"/>
              <w:rPr>
                <w:b/>
              </w:rPr>
            </w:pPr>
          </w:p>
          <w:p w14:paraId="0B2CA94A" w14:textId="77777777" w:rsidR="00840D34" w:rsidRPr="0031661D" w:rsidRDefault="00840D34" w:rsidP="006D66F5">
            <w:pPr>
              <w:jc w:val="both"/>
            </w:pPr>
          </w:p>
        </w:tc>
      </w:tr>
      <w:tr w:rsidR="00840D34" w:rsidRPr="008F01B1" w14:paraId="76F2BAAE" w14:textId="77777777" w:rsidTr="006D66F5">
        <w:trPr>
          <w:trHeight w:val="269"/>
        </w:trPr>
        <w:tc>
          <w:tcPr>
            <w:tcW w:w="3119" w:type="pct"/>
          </w:tcPr>
          <w:p w14:paraId="53598E05" w14:textId="77777777" w:rsidR="00840D34" w:rsidRPr="00410F22" w:rsidRDefault="00840D34" w:rsidP="006D66F5">
            <w:pPr>
              <w:jc w:val="both"/>
              <w:rPr>
                <w:b/>
                <w:sz w:val="20"/>
                <w:szCs w:val="20"/>
              </w:rPr>
            </w:pPr>
            <w:r w:rsidRPr="00BF406B">
              <w:rPr>
                <w:b/>
                <w:sz w:val="20"/>
                <w:szCs w:val="20"/>
              </w:rPr>
              <w:t>GENERAL INFORMATION:</w:t>
            </w:r>
          </w:p>
        </w:tc>
        <w:tc>
          <w:tcPr>
            <w:tcW w:w="1881" w:type="pct"/>
            <w:gridSpan w:val="2"/>
          </w:tcPr>
          <w:p w14:paraId="2DAA3CFE" w14:textId="77777777" w:rsidR="00840D34" w:rsidRPr="008F01B1" w:rsidRDefault="00840D34" w:rsidP="006D66F5">
            <w:pPr>
              <w:jc w:val="both"/>
              <w:rPr>
                <w:sz w:val="20"/>
                <w:szCs w:val="20"/>
              </w:rPr>
            </w:pPr>
          </w:p>
        </w:tc>
      </w:tr>
      <w:tr w:rsidR="00840D34" w:rsidRPr="008F01B1" w14:paraId="064A6E69" w14:textId="77777777" w:rsidTr="006D66F5">
        <w:tc>
          <w:tcPr>
            <w:tcW w:w="3119" w:type="pct"/>
          </w:tcPr>
          <w:p w14:paraId="58F0A051" w14:textId="77777777" w:rsidR="00840D34" w:rsidRPr="008F01B1" w:rsidRDefault="00840D34" w:rsidP="006D66F5">
            <w:pPr>
              <w:spacing w:before="120" w:after="120"/>
              <w:ind w:left="45"/>
              <w:jc w:val="both"/>
              <w:rPr>
                <w:sz w:val="20"/>
                <w:szCs w:val="20"/>
              </w:rPr>
            </w:pPr>
            <w:r w:rsidRPr="008F01B1">
              <w:rPr>
                <w:sz w:val="20"/>
                <w:szCs w:val="20"/>
              </w:rPr>
              <w:t xml:space="preserve">Full name of the applicant </w:t>
            </w:r>
          </w:p>
        </w:tc>
        <w:tc>
          <w:tcPr>
            <w:tcW w:w="1881" w:type="pct"/>
            <w:gridSpan w:val="2"/>
          </w:tcPr>
          <w:p w14:paraId="22432E0D" w14:textId="77777777" w:rsidR="00840D34" w:rsidRPr="008F01B1" w:rsidRDefault="00840D34" w:rsidP="006D66F5">
            <w:pPr>
              <w:jc w:val="both"/>
              <w:rPr>
                <w:sz w:val="20"/>
                <w:szCs w:val="20"/>
              </w:rPr>
            </w:pPr>
          </w:p>
        </w:tc>
      </w:tr>
      <w:tr w:rsidR="00840D34" w:rsidRPr="008F01B1" w14:paraId="112201DF" w14:textId="77777777" w:rsidTr="006D66F5">
        <w:tc>
          <w:tcPr>
            <w:tcW w:w="3119" w:type="pct"/>
          </w:tcPr>
          <w:p w14:paraId="707A62C5" w14:textId="77777777" w:rsidR="00840D34" w:rsidRPr="008F01B1" w:rsidRDefault="00840D34" w:rsidP="006D66F5">
            <w:pPr>
              <w:spacing w:before="120" w:after="120"/>
              <w:ind w:left="45"/>
              <w:jc w:val="both"/>
              <w:rPr>
                <w:sz w:val="20"/>
                <w:szCs w:val="20"/>
              </w:rPr>
            </w:pPr>
            <w:r w:rsidRPr="008F01B1">
              <w:rPr>
                <w:sz w:val="20"/>
                <w:szCs w:val="20"/>
              </w:rPr>
              <w:t xml:space="preserve">Date of Birth </w:t>
            </w:r>
          </w:p>
        </w:tc>
        <w:tc>
          <w:tcPr>
            <w:tcW w:w="1881" w:type="pct"/>
            <w:gridSpan w:val="2"/>
          </w:tcPr>
          <w:p w14:paraId="222C1B5A" w14:textId="77777777" w:rsidR="00840D34" w:rsidRPr="008F01B1" w:rsidRDefault="00840D34" w:rsidP="006D66F5">
            <w:pPr>
              <w:jc w:val="both"/>
              <w:rPr>
                <w:sz w:val="20"/>
                <w:szCs w:val="20"/>
              </w:rPr>
            </w:pPr>
          </w:p>
        </w:tc>
      </w:tr>
      <w:tr w:rsidR="00840D34" w:rsidRPr="008F01B1" w14:paraId="1330DEC3" w14:textId="77777777" w:rsidTr="006D66F5">
        <w:tc>
          <w:tcPr>
            <w:tcW w:w="3119" w:type="pct"/>
          </w:tcPr>
          <w:p w14:paraId="60AE8800" w14:textId="77777777" w:rsidR="00840D34" w:rsidRPr="008F01B1" w:rsidRDefault="00A01650" w:rsidP="006D66F5">
            <w:pPr>
              <w:spacing w:before="120" w:after="120"/>
              <w:ind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 &amp; Category (SC/ST/, NT/DNT, OBC, SBC, Open.)</w:t>
            </w:r>
          </w:p>
        </w:tc>
        <w:tc>
          <w:tcPr>
            <w:tcW w:w="1881" w:type="pct"/>
            <w:gridSpan w:val="2"/>
          </w:tcPr>
          <w:p w14:paraId="22A4467D" w14:textId="77777777" w:rsidR="00840D34" w:rsidRPr="008F01B1" w:rsidRDefault="00840D34" w:rsidP="006D66F5">
            <w:pPr>
              <w:jc w:val="both"/>
              <w:rPr>
                <w:sz w:val="20"/>
                <w:szCs w:val="20"/>
              </w:rPr>
            </w:pPr>
          </w:p>
        </w:tc>
      </w:tr>
      <w:tr w:rsidR="00840D34" w:rsidRPr="008F01B1" w14:paraId="683FB91A" w14:textId="77777777" w:rsidTr="006D66F5">
        <w:tc>
          <w:tcPr>
            <w:tcW w:w="3119" w:type="pct"/>
          </w:tcPr>
          <w:p w14:paraId="54DE9EE7" w14:textId="77777777" w:rsidR="00840D34" w:rsidRPr="008F01B1" w:rsidRDefault="00840D34" w:rsidP="006D66F5">
            <w:pPr>
              <w:spacing w:before="120" w:after="120"/>
              <w:ind w:left="45"/>
              <w:jc w:val="both"/>
              <w:rPr>
                <w:sz w:val="20"/>
                <w:szCs w:val="20"/>
              </w:rPr>
            </w:pPr>
            <w:r w:rsidRPr="008F01B1">
              <w:rPr>
                <w:sz w:val="20"/>
                <w:szCs w:val="20"/>
              </w:rPr>
              <w:t>Address for communication:</w:t>
            </w:r>
          </w:p>
        </w:tc>
        <w:tc>
          <w:tcPr>
            <w:tcW w:w="1881" w:type="pct"/>
            <w:gridSpan w:val="2"/>
          </w:tcPr>
          <w:p w14:paraId="7B82E95E" w14:textId="77777777" w:rsidR="00840D34" w:rsidRPr="008F01B1" w:rsidRDefault="00840D34" w:rsidP="006D66F5">
            <w:pPr>
              <w:jc w:val="both"/>
              <w:rPr>
                <w:sz w:val="20"/>
                <w:szCs w:val="20"/>
              </w:rPr>
            </w:pPr>
          </w:p>
        </w:tc>
      </w:tr>
      <w:tr w:rsidR="00840D34" w:rsidRPr="008F01B1" w14:paraId="584D382A" w14:textId="77777777" w:rsidTr="006D66F5">
        <w:tc>
          <w:tcPr>
            <w:tcW w:w="3119" w:type="pct"/>
          </w:tcPr>
          <w:p w14:paraId="6FAD0152" w14:textId="77777777" w:rsidR="00840D34" w:rsidRPr="008F01B1" w:rsidRDefault="00840D34" w:rsidP="006D66F5">
            <w:pPr>
              <w:spacing w:before="120" w:after="120"/>
              <w:ind w:left="45"/>
              <w:jc w:val="both"/>
              <w:rPr>
                <w:sz w:val="20"/>
                <w:szCs w:val="20"/>
              </w:rPr>
            </w:pPr>
            <w:r w:rsidRPr="008F01B1">
              <w:rPr>
                <w:sz w:val="20"/>
                <w:szCs w:val="20"/>
              </w:rPr>
              <w:t>E-mail Id:</w:t>
            </w:r>
          </w:p>
        </w:tc>
        <w:tc>
          <w:tcPr>
            <w:tcW w:w="1881" w:type="pct"/>
            <w:gridSpan w:val="2"/>
          </w:tcPr>
          <w:p w14:paraId="5B188FB0" w14:textId="77777777" w:rsidR="00840D34" w:rsidRPr="008F01B1" w:rsidRDefault="00840D34" w:rsidP="006D66F5">
            <w:pPr>
              <w:jc w:val="both"/>
              <w:rPr>
                <w:sz w:val="20"/>
                <w:szCs w:val="20"/>
              </w:rPr>
            </w:pPr>
          </w:p>
        </w:tc>
      </w:tr>
      <w:tr w:rsidR="00840D34" w:rsidRPr="008F01B1" w14:paraId="0BFF3250" w14:textId="77777777" w:rsidTr="006D66F5">
        <w:tc>
          <w:tcPr>
            <w:tcW w:w="3119" w:type="pct"/>
          </w:tcPr>
          <w:p w14:paraId="25708C4F" w14:textId="77777777" w:rsidR="00840D34" w:rsidRPr="008F01B1" w:rsidRDefault="00840D34" w:rsidP="006D66F5">
            <w:pPr>
              <w:spacing w:before="120" w:after="120"/>
              <w:ind w:left="45"/>
              <w:jc w:val="both"/>
              <w:rPr>
                <w:sz w:val="20"/>
                <w:szCs w:val="20"/>
              </w:rPr>
            </w:pPr>
            <w:r w:rsidRPr="008F01B1">
              <w:rPr>
                <w:sz w:val="20"/>
                <w:szCs w:val="20"/>
              </w:rPr>
              <w:t>Residence:</w:t>
            </w:r>
          </w:p>
        </w:tc>
        <w:tc>
          <w:tcPr>
            <w:tcW w:w="1881" w:type="pct"/>
            <w:gridSpan w:val="2"/>
          </w:tcPr>
          <w:p w14:paraId="69C37F80" w14:textId="77777777" w:rsidR="00840D34" w:rsidRPr="008F01B1" w:rsidRDefault="00840D34" w:rsidP="006D66F5">
            <w:pPr>
              <w:jc w:val="both"/>
              <w:rPr>
                <w:sz w:val="20"/>
                <w:szCs w:val="20"/>
              </w:rPr>
            </w:pPr>
          </w:p>
        </w:tc>
      </w:tr>
      <w:tr w:rsidR="00840D34" w:rsidRPr="008F01B1" w14:paraId="6B732F28" w14:textId="77777777" w:rsidTr="006D66F5">
        <w:tc>
          <w:tcPr>
            <w:tcW w:w="3119" w:type="pct"/>
          </w:tcPr>
          <w:p w14:paraId="5839CE40" w14:textId="77777777" w:rsidR="00840D34" w:rsidRPr="008F01B1" w:rsidRDefault="00840D34" w:rsidP="006D66F5">
            <w:pPr>
              <w:spacing w:before="120" w:after="120"/>
              <w:ind w:left="45"/>
              <w:jc w:val="both"/>
              <w:rPr>
                <w:sz w:val="20"/>
                <w:szCs w:val="20"/>
              </w:rPr>
            </w:pPr>
            <w:r w:rsidRPr="008F01B1">
              <w:rPr>
                <w:sz w:val="20"/>
                <w:szCs w:val="20"/>
              </w:rPr>
              <w:t>Mobile:</w:t>
            </w:r>
          </w:p>
        </w:tc>
        <w:tc>
          <w:tcPr>
            <w:tcW w:w="1881" w:type="pct"/>
            <w:gridSpan w:val="2"/>
          </w:tcPr>
          <w:p w14:paraId="3CAA4704" w14:textId="77777777" w:rsidR="00840D34" w:rsidRPr="008F01B1" w:rsidRDefault="00840D34" w:rsidP="006D66F5">
            <w:pPr>
              <w:jc w:val="both"/>
              <w:rPr>
                <w:sz w:val="20"/>
                <w:szCs w:val="20"/>
              </w:rPr>
            </w:pPr>
          </w:p>
        </w:tc>
      </w:tr>
    </w:tbl>
    <w:p w14:paraId="3CE4EF0B" w14:textId="77777777" w:rsidR="00840D34" w:rsidRDefault="00840D34" w:rsidP="00840D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2"/>
        <w:gridCol w:w="120"/>
        <w:gridCol w:w="20"/>
        <w:gridCol w:w="1230"/>
        <w:gridCol w:w="1172"/>
        <w:gridCol w:w="221"/>
        <w:gridCol w:w="380"/>
        <w:gridCol w:w="772"/>
        <w:gridCol w:w="449"/>
        <w:gridCol w:w="420"/>
        <w:gridCol w:w="69"/>
        <w:gridCol w:w="806"/>
        <w:gridCol w:w="589"/>
        <w:gridCol w:w="14"/>
        <w:gridCol w:w="546"/>
        <w:gridCol w:w="370"/>
        <w:gridCol w:w="22"/>
        <w:gridCol w:w="1200"/>
        <w:gridCol w:w="177"/>
        <w:gridCol w:w="171"/>
        <w:gridCol w:w="867"/>
      </w:tblGrid>
      <w:tr w:rsidR="00840D34" w:rsidRPr="008F01B1" w14:paraId="39B1C21B" w14:textId="77777777" w:rsidTr="006D66F5">
        <w:tc>
          <w:tcPr>
            <w:tcW w:w="5000" w:type="pct"/>
            <w:gridSpan w:val="22"/>
          </w:tcPr>
          <w:p w14:paraId="35B346D9" w14:textId="77777777" w:rsidR="00840D34" w:rsidRPr="00662E6E" w:rsidRDefault="00840D34" w:rsidP="006D66F5">
            <w:pPr>
              <w:rPr>
                <w:b/>
                <w:sz w:val="20"/>
                <w:szCs w:val="20"/>
                <w:u w:val="single"/>
              </w:rPr>
            </w:pPr>
            <w:r w:rsidRPr="008F01B1">
              <w:rPr>
                <w:b/>
                <w:sz w:val="20"/>
                <w:szCs w:val="20"/>
              </w:rPr>
              <w:t xml:space="preserve">Essential </w:t>
            </w:r>
            <w:r>
              <w:rPr>
                <w:b/>
                <w:sz w:val="20"/>
                <w:szCs w:val="20"/>
              </w:rPr>
              <w:t>Q</w:t>
            </w:r>
            <w:r w:rsidRPr="008F01B1">
              <w:rPr>
                <w:b/>
                <w:sz w:val="20"/>
                <w:szCs w:val="20"/>
              </w:rPr>
              <w:t>ualifications:</w:t>
            </w:r>
            <w:r>
              <w:rPr>
                <w:b/>
                <w:sz w:val="20"/>
                <w:szCs w:val="20"/>
              </w:rPr>
              <w:t xml:space="preserve"> (Graduation onwards):</w:t>
            </w:r>
          </w:p>
        </w:tc>
      </w:tr>
      <w:tr w:rsidR="00840D34" w:rsidRPr="008F01B1" w14:paraId="2EB53B43" w14:textId="77777777" w:rsidTr="006D45DB">
        <w:tc>
          <w:tcPr>
            <w:tcW w:w="249" w:type="pct"/>
            <w:shd w:val="clear" w:color="auto" w:fill="auto"/>
          </w:tcPr>
          <w:p w14:paraId="73706663" w14:textId="77777777" w:rsidR="00840D34" w:rsidRPr="00CD601C" w:rsidRDefault="00840D34" w:rsidP="006D66F5">
            <w:pPr>
              <w:rPr>
                <w:b/>
                <w:bCs/>
                <w:sz w:val="20"/>
                <w:szCs w:val="20"/>
              </w:rPr>
            </w:pPr>
            <w:r w:rsidRPr="00CD601C">
              <w:rPr>
                <w:b/>
                <w:bCs/>
                <w:sz w:val="20"/>
                <w:szCs w:val="20"/>
              </w:rPr>
              <w:t xml:space="preserve">Sr </w:t>
            </w:r>
          </w:p>
          <w:p w14:paraId="3A14E956" w14:textId="77777777" w:rsidR="00840D34" w:rsidRPr="00CD601C" w:rsidRDefault="00840D34" w:rsidP="006D66F5">
            <w:pPr>
              <w:rPr>
                <w:b/>
                <w:bCs/>
                <w:sz w:val="20"/>
                <w:szCs w:val="20"/>
              </w:rPr>
            </w:pPr>
            <w:r w:rsidRPr="00CD601C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1" w:type="pct"/>
            <w:gridSpan w:val="4"/>
            <w:shd w:val="clear" w:color="auto" w:fill="auto"/>
          </w:tcPr>
          <w:p w14:paraId="4F486E5E" w14:textId="77777777" w:rsidR="00840D34" w:rsidRPr="00CD601C" w:rsidRDefault="00840D34" w:rsidP="006D66F5">
            <w:pPr>
              <w:rPr>
                <w:b/>
                <w:bCs/>
                <w:sz w:val="20"/>
                <w:szCs w:val="20"/>
              </w:rPr>
            </w:pPr>
            <w:r w:rsidRPr="00CD601C">
              <w:rPr>
                <w:b/>
                <w:bCs/>
                <w:sz w:val="20"/>
                <w:szCs w:val="20"/>
              </w:rPr>
              <w:t>Examination</w:t>
            </w:r>
          </w:p>
        </w:tc>
        <w:tc>
          <w:tcPr>
            <w:tcW w:w="577" w:type="pct"/>
          </w:tcPr>
          <w:p w14:paraId="28BEFC18" w14:textId="77777777" w:rsidR="00840D34" w:rsidRPr="00CD601C" w:rsidRDefault="00840D34" w:rsidP="006D66F5">
            <w:pPr>
              <w:rPr>
                <w:b/>
                <w:bCs/>
                <w:sz w:val="20"/>
                <w:szCs w:val="20"/>
              </w:rPr>
            </w:pPr>
            <w:r w:rsidRPr="00CD601C">
              <w:rPr>
                <w:b/>
                <w:bCs/>
                <w:sz w:val="20"/>
                <w:szCs w:val="20"/>
              </w:rPr>
              <w:t>Board / University</w:t>
            </w:r>
          </w:p>
        </w:tc>
        <w:tc>
          <w:tcPr>
            <w:tcW w:w="1138" w:type="pct"/>
            <w:gridSpan w:val="6"/>
            <w:shd w:val="clear" w:color="auto" w:fill="auto"/>
          </w:tcPr>
          <w:p w14:paraId="41D9E66E" w14:textId="77777777" w:rsidR="00840D34" w:rsidRPr="00CD601C" w:rsidRDefault="00840D34" w:rsidP="006D66F5">
            <w:pPr>
              <w:rPr>
                <w:b/>
                <w:bCs/>
                <w:sz w:val="20"/>
                <w:szCs w:val="20"/>
              </w:rPr>
            </w:pPr>
            <w:r w:rsidRPr="00CD601C">
              <w:rPr>
                <w:b/>
                <w:bCs/>
                <w:sz w:val="20"/>
                <w:szCs w:val="20"/>
              </w:rPr>
              <w:t xml:space="preserve">Institute </w:t>
            </w:r>
          </w:p>
        </w:tc>
        <w:tc>
          <w:tcPr>
            <w:tcW w:w="694" w:type="pct"/>
            <w:gridSpan w:val="3"/>
          </w:tcPr>
          <w:p w14:paraId="5F69EF43" w14:textId="77777777" w:rsidR="00840D34" w:rsidRPr="00CD601C" w:rsidRDefault="00840D34" w:rsidP="006D66F5">
            <w:pPr>
              <w:rPr>
                <w:b/>
                <w:bCs/>
                <w:sz w:val="20"/>
                <w:szCs w:val="20"/>
              </w:rPr>
            </w:pPr>
            <w:r w:rsidRPr="00CD601C">
              <w:rPr>
                <w:b/>
                <w:bCs/>
                <w:sz w:val="20"/>
                <w:szCs w:val="20"/>
              </w:rPr>
              <w:t>Subject / Course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7E0CCD5B" w14:textId="77777777" w:rsidR="00840D34" w:rsidRPr="00CD601C" w:rsidRDefault="00840D34" w:rsidP="006D66F5">
            <w:pPr>
              <w:rPr>
                <w:b/>
                <w:bCs/>
                <w:sz w:val="20"/>
                <w:szCs w:val="20"/>
              </w:rPr>
            </w:pPr>
            <w:r w:rsidRPr="00CD601C">
              <w:rPr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773" w:type="pct"/>
            <w:gridSpan w:val="4"/>
            <w:shd w:val="clear" w:color="auto" w:fill="auto"/>
          </w:tcPr>
          <w:p w14:paraId="4C2F0B1A" w14:textId="77777777" w:rsidR="00840D34" w:rsidRPr="00CD601C" w:rsidRDefault="00840D34" w:rsidP="006D66F5">
            <w:pPr>
              <w:rPr>
                <w:b/>
                <w:bCs/>
                <w:sz w:val="20"/>
                <w:szCs w:val="20"/>
              </w:rPr>
            </w:pPr>
            <w:r w:rsidRPr="00CD601C">
              <w:rPr>
                <w:b/>
                <w:bCs/>
                <w:sz w:val="20"/>
                <w:szCs w:val="20"/>
              </w:rPr>
              <w:t>Division / Class</w:t>
            </w:r>
          </w:p>
        </w:tc>
        <w:tc>
          <w:tcPr>
            <w:tcW w:w="427" w:type="pct"/>
          </w:tcPr>
          <w:p w14:paraId="43C9C5C7" w14:textId="77777777" w:rsidR="00840D34" w:rsidRPr="00CD601C" w:rsidRDefault="00840D34" w:rsidP="006D66F5">
            <w:pPr>
              <w:rPr>
                <w:b/>
                <w:bCs/>
                <w:sz w:val="20"/>
                <w:szCs w:val="20"/>
              </w:rPr>
            </w:pPr>
            <w:r w:rsidRPr="00CD601C">
              <w:rPr>
                <w:b/>
                <w:bCs/>
                <w:sz w:val="20"/>
                <w:szCs w:val="20"/>
              </w:rPr>
              <w:t>Marks in %</w:t>
            </w:r>
          </w:p>
        </w:tc>
      </w:tr>
      <w:tr w:rsidR="00840D34" w:rsidRPr="008F01B1" w14:paraId="7FF5BB7F" w14:textId="77777777" w:rsidTr="006D45DB">
        <w:tc>
          <w:tcPr>
            <w:tcW w:w="249" w:type="pct"/>
            <w:shd w:val="clear" w:color="auto" w:fill="auto"/>
          </w:tcPr>
          <w:p w14:paraId="79AF3641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1" w:type="pct"/>
            <w:gridSpan w:val="4"/>
            <w:shd w:val="clear" w:color="auto" w:fill="auto"/>
          </w:tcPr>
          <w:p w14:paraId="51C14F4D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000C2833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8" w:type="pct"/>
            <w:gridSpan w:val="6"/>
            <w:shd w:val="clear" w:color="auto" w:fill="auto"/>
          </w:tcPr>
          <w:p w14:paraId="6D6EDD3A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94" w:type="pct"/>
            <w:gridSpan w:val="3"/>
          </w:tcPr>
          <w:p w14:paraId="5129FCD2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14:paraId="52D4EA6A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4"/>
            <w:shd w:val="clear" w:color="auto" w:fill="auto"/>
          </w:tcPr>
          <w:p w14:paraId="4D31D473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14:paraId="0BB027DB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40D34" w:rsidRPr="008F01B1" w14:paraId="4970F816" w14:textId="77777777" w:rsidTr="006D45DB">
        <w:tc>
          <w:tcPr>
            <w:tcW w:w="249" w:type="pct"/>
            <w:shd w:val="clear" w:color="auto" w:fill="auto"/>
          </w:tcPr>
          <w:p w14:paraId="1126E728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1" w:type="pct"/>
            <w:gridSpan w:val="4"/>
            <w:shd w:val="clear" w:color="auto" w:fill="auto"/>
          </w:tcPr>
          <w:p w14:paraId="1C7EB24A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438A82AC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8" w:type="pct"/>
            <w:gridSpan w:val="6"/>
            <w:shd w:val="clear" w:color="auto" w:fill="auto"/>
          </w:tcPr>
          <w:p w14:paraId="33C3C665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94" w:type="pct"/>
            <w:gridSpan w:val="3"/>
          </w:tcPr>
          <w:p w14:paraId="789ED639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14:paraId="008D3821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4"/>
            <w:shd w:val="clear" w:color="auto" w:fill="auto"/>
          </w:tcPr>
          <w:p w14:paraId="44AF015C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14:paraId="08D4092F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40D34" w:rsidRPr="008F01B1" w14:paraId="3440D6B1" w14:textId="77777777" w:rsidTr="006D45DB">
        <w:tc>
          <w:tcPr>
            <w:tcW w:w="249" w:type="pct"/>
            <w:shd w:val="clear" w:color="auto" w:fill="auto"/>
          </w:tcPr>
          <w:p w14:paraId="0DEA3DAF" w14:textId="77777777" w:rsidR="00840D34" w:rsidRDefault="00840D34" w:rsidP="006D66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pct"/>
            <w:gridSpan w:val="4"/>
            <w:shd w:val="clear" w:color="auto" w:fill="auto"/>
          </w:tcPr>
          <w:p w14:paraId="6E4D264F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20C38655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8" w:type="pct"/>
            <w:gridSpan w:val="6"/>
            <w:shd w:val="clear" w:color="auto" w:fill="auto"/>
          </w:tcPr>
          <w:p w14:paraId="0805386F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94" w:type="pct"/>
            <w:gridSpan w:val="3"/>
          </w:tcPr>
          <w:p w14:paraId="4B52ADBA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14:paraId="3DDF8346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4"/>
            <w:shd w:val="clear" w:color="auto" w:fill="auto"/>
          </w:tcPr>
          <w:p w14:paraId="42BBF1F1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14:paraId="3F3D7867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40D34" w:rsidRPr="008F01B1" w14:paraId="5613919B" w14:textId="77777777" w:rsidTr="006D45DB">
        <w:tc>
          <w:tcPr>
            <w:tcW w:w="249" w:type="pct"/>
            <w:shd w:val="clear" w:color="auto" w:fill="auto"/>
          </w:tcPr>
          <w:p w14:paraId="367924E2" w14:textId="77777777" w:rsidR="00840D34" w:rsidRDefault="00840D34" w:rsidP="006D66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1" w:type="pct"/>
            <w:gridSpan w:val="4"/>
            <w:shd w:val="clear" w:color="auto" w:fill="auto"/>
          </w:tcPr>
          <w:p w14:paraId="6088D11C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7BCB054C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8" w:type="pct"/>
            <w:gridSpan w:val="6"/>
            <w:shd w:val="clear" w:color="auto" w:fill="auto"/>
          </w:tcPr>
          <w:p w14:paraId="3697248E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94" w:type="pct"/>
            <w:gridSpan w:val="3"/>
          </w:tcPr>
          <w:p w14:paraId="5F621D72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14:paraId="521091A7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4"/>
            <w:shd w:val="clear" w:color="auto" w:fill="auto"/>
          </w:tcPr>
          <w:p w14:paraId="60B09B71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14:paraId="72482DD7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40D34" w:rsidRPr="008F01B1" w14:paraId="41A974D8" w14:textId="77777777" w:rsidTr="006D66F5">
        <w:tc>
          <w:tcPr>
            <w:tcW w:w="5000" w:type="pct"/>
            <w:gridSpan w:val="22"/>
          </w:tcPr>
          <w:p w14:paraId="47C5D4EE" w14:textId="77777777" w:rsidR="00840D34" w:rsidRDefault="00840D34" w:rsidP="006D66F5">
            <w:pPr>
              <w:jc w:val="both"/>
              <w:rPr>
                <w:b/>
                <w:sz w:val="20"/>
                <w:szCs w:val="20"/>
              </w:rPr>
            </w:pPr>
          </w:p>
          <w:p w14:paraId="0B867E57" w14:textId="77777777" w:rsidR="00840D34" w:rsidRPr="00CD601C" w:rsidRDefault="00840D34" w:rsidP="006D66F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of Employment in Descending Order:</w:t>
            </w:r>
          </w:p>
        </w:tc>
      </w:tr>
      <w:tr w:rsidR="00840D34" w:rsidRPr="008F01B1" w14:paraId="653D0B9A" w14:textId="77777777" w:rsidTr="0084022D">
        <w:trPr>
          <w:trHeight w:val="211"/>
        </w:trPr>
        <w:tc>
          <w:tcPr>
            <w:tcW w:w="265" w:type="pct"/>
            <w:gridSpan w:val="2"/>
          </w:tcPr>
          <w:p w14:paraId="1CF466E0" w14:textId="77777777" w:rsidR="00840D34" w:rsidRPr="00807EC7" w:rsidRDefault="00840D34" w:rsidP="006D66F5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807EC7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Sr.</w:t>
            </w:r>
          </w:p>
          <w:p w14:paraId="671B6222" w14:textId="77777777" w:rsidR="00840D34" w:rsidRPr="00CD601C" w:rsidRDefault="00840D34" w:rsidP="006D66F5">
            <w:pPr>
              <w:rPr>
                <w:b/>
                <w:sz w:val="20"/>
                <w:szCs w:val="20"/>
              </w:rPr>
            </w:pPr>
            <w:r w:rsidRPr="00807EC7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No.</w:t>
            </w:r>
          </w:p>
        </w:tc>
        <w:tc>
          <w:tcPr>
            <w:tcW w:w="1361" w:type="pct"/>
            <w:gridSpan w:val="5"/>
          </w:tcPr>
          <w:p w14:paraId="2090AC7D" w14:textId="77777777" w:rsidR="00840D34" w:rsidRPr="00CD601C" w:rsidRDefault="00840D34" w:rsidP="006D66F5">
            <w:pPr>
              <w:rPr>
                <w:b/>
                <w:sz w:val="20"/>
                <w:szCs w:val="20"/>
              </w:rPr>
            </w:pPr>
            <w:r w:rsidRPr="00CD601C">
              <w:rPr>
                <w:b/>
                <w:sz w:val="20"/>
                <w:szCs w:val="20"/>
              </w:rPr>
              <w:t>University / Institution</w:t>
            </w:r>
            <w:r>
              <w:rPr>
                <w:b/>
                <w:sz w:val="20"/>
                <w:szCs w:val="20"/>
              </w:rPr>
              <w:t xml:space="preserve"> / </w:t>
            </w:r>
            <w:r w:rsidR="006D45DB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788" w:type="pct"/>
            <w:gridSpan w:val="3"/>
          </w:tcPr>
          <w:p w14:paraId="6935EDBB" w14:textId="77777777" w:rsidR="00840D34" w:rsidRPr="00CD601C" w:rsidRDefault="00840D34" w:rsidP="006D66F5">
            <w:pPr>
              <w:rPr>
                <w:b/>
                <w:sz w:val="20"/>
                <w:szCs w:val="20"/>
              </w:rPr>
            </w:pPr>
            <w:r w:rsidRPr="00CD601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638" w:type="pct"/>
            <w:gridSpan w:val="3"/>
          </w:tcPr>
          <w:p w14:paraId="54EE1339" w14:textId="77777777" w:rsidR="00840D34" w:rsidRPr="00CD601C" w:rsidRDefault="00840D34" w:rsidP="006D66F5">
            <w:pPr>
              <w:rPr>
                <w:b/>
                <w:sz w:val="20"/>
                <w:szCs w:val="20"/>
              </w:rPr>
            </w:pPr>
            <w:r w:rsidRPr="00CD601C"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566" w:type="pct"/>
            <w:gridSpan w:val="3"/>
          </w:tcPr>
          <w:p w14:paraId="4C6447F3" w14:textId="77777777" w:rsidR="00840D34" w:rsidRPr="00CD601C" w:rsidRDefault="00840D34" w:rsidP="006D66F5">
            <w:pPr>
              <w:rPr>
                <w:b/>
                <w:sz w:val="20"/>
                <w:szCs w:val="20"/>
              </w:rPr>
            </w:pPr>
            <w:r w:rsidRPr="00CD601C"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784" w:type="pct"/>
            <w:gridSpan w:val="3"/>
          </w:tcPr>
          <w:p w14:paraId="3E2911BD" w14:textId="77777777" w:rsidR="00840D34" w:rsidRPr="00CD601C" w:rsidRDefault="00840D34" w:rsidP="006D6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Government / Private</w:t>
            </w:r>
          </w:p>
        </w:tc>
        <w:tc>
          <w:tcPr>
            <w:tcW w:w="598" w:type="pct"/>
            <w:gridSpan w:val="3"/>
          </w:tcPr>
          <w:p w14:paraId="489A5F0B" w14:textId="77777777" w:rsidR="00840D34" w:rsidRPr="00CD601C" w:rsidRDefault="00840D34" w:rsidP="006D66F5">
            <w:pPr>
              <w:rPr>
                <w:b/>
                <w:sz w:val="20"/>
                <w:szCs w:val="20"/>
              </w:rPr>
            </w:pPr>
            <w:r w:rsidRPr="00CD601C">
              <w:rPr>
                <w:b/>
                <w:sz w:val="20"/>
                <w:szCs w:val="20"/>
              </w:rPr>
              <w:t>Total (in years and months)</w:t>
            </w:r>
          </w:p>
        </w:tc>
      </w:tr>
      <w:tr w:rsidR="00840D34" w:rsidRPr="008F01B1" w14:paraId="2D75A92C" w14:textId="77777777" w:rsidTr="0084022D">
        <w:trPr>
          <w:trHeight w:val="211"/>
        </w:trPr>
        <w:tc>
          <w:tcPr>
            <w:tcW w:w="265" w:type="pct"/>
            <w:gridSpan w:val="2"/>
          </w:tcPr>
          <w:p w14:paraId="71F2EE48" w14:textId="77777777" w:rsidR="00840D34" w:rsidRPr="00807EC7" w:rsidRDefault="00840D34" w:rsidP="006D66F5">
            <w:pPr>
              <w:spacing w:before="120" w:after="120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61" w:type="pct"/>
            <w:gridSpan w:val="5"/>
          </w:tcPr>
          <w:p w14:paraId="0FAC2A1C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88" w:type="pct"/>
            <w:gridSpan w:val="3"/>
          </w:tcPr>
          <w:p w14:paraId="5AD821A7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gridSpan w:val="3"/>
          </w:tcPr>
          <w:p w14:paraId="308FE753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gridSpan w:val="3"/>
          </w:tcPr>
          <w:p w14:paraId="1BAA24F6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84" w:type="pct"/>
            <w:gridSpan w:val="3"/>
          </w:tcPr>
          <w:p w14:paraId="6958A19E" w14:textId="77777777" w:rsidR="00840D34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  <w:gridSpan w:val="3"/>
          </w:tcPr>
          <w:p w14:paraId="083D29B5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40D34" w:rsidRPr="008F01B1" w14:paraId="6FB8D388" w14:textId="77777777" w:rsidTr="0084022D">
        <w:trPr>
          <w:trHeight w:val="211"/>
        </w:trPr>
        <w:tc>
          <w:tcPr>
            <w:tcW w:w="265" w:type="pct"/>
            <w:gridSpan w:val="2"/>
          </w:tcPr>
          <w:p w14:paraId="15E7BB1A" w14:textId="77777777" w:rsidR="00840D34" w:rsidRPr="00807EC7" w:rsidRDefault="00840D34" w:rsidP="006D66F5">
            <w:pPr>
              <w:spacing w:before="120" w:after="120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361" w:type="pct"/>
            <w:gridSpan w:val="5"/>
          </w:tcPr>
          <w:p w14:paraId="76019E2C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88" w:type="pct"/>
            <w:gridSpan w:val="3"/>
          </w:tcPr>
          <w:p w14:paraId="371DF3FF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gridSpan w:val="3"/>
          </w:tcPr>
          <w:p w14:paraId="13265AC7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gridSpan w:val="3"/>
          </w:tcPr>
          <w:p w14:paraId="41752F4D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84" w:type="pct"/>
            <w:gridSpan w:val="3"/>
          </w:tcPr>
          <w:p w14:paraId="47A480DA" w14:textId="77777777" w:rsidR="00840D34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  <w:gridSpan w:val="3"/>
          </w:tcPr>
          <w:p w14:paraId="0CF009E8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40D34" w:rsidRPr="008F01B1" w14:paraId="15B5DD7D" w14:textId="77777777" w:rsidTr="0084022D">
        <w:trPr>
          <w:trHeight w:val="211"/>
        </w:trPr>
        <w:tc>
          <w:tcPr>
            <w:tcW w:w="265" w:type="pct"/>
            <w:gridSpan w:val="2"/>
          </w:tcPr>
          <w:p w14:paraId="209808D6" w14:textId="77777777" w:rsidR="00840D34" w:rsidRPr="00807EC7" w:rsidRDefault="00840D34" w:rsidP="006D66F5">
            <w:pPr>
              <w:spacing w:before="120" w:after="120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361" w:type="pct"/>
            <w:gridSpan w:val="5"/>
          </w:tcPr>
          <w:p w14:paraId="0397BA1C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88" w:type="pct"/>
            <w:gridSpan w:val="3"/>
          </w:tcPr>
          <w:p w14:paraId="6ECB78C5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gridSpan w:val="3"/>
          </w:tcPr>
          <w:p w14:paraId="0EE50B0A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gridSpan w:val="3"/>
          </w:tcPr>
          <w:p w14:paraId="03E540A6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84" w:type="pct"/>
            <w:gridSpan w:val="3"/>
          </w:tcPr>
          <w:p w14:paraId="0CEDD4C2" w14:textId="77777777" w:rsidR="00840D34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  <w:gridSpan w:val="3"/>
          </w:tcPr>
          <w:p w14:paraId="1B07CFA6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40D34" w:rsidRPr="008F01B1" w14:paraId="1E9184F3" w14:textId="77777777" w:rsidTr="0084022D">
        <w:trPr>
          <w:trHeight w:val="211"/>
        </w:trPr>
        <w:tc>
          <w:tcPr>
            <w:tcW w:w="265" w:type="pct"/>
            <w:gridSpan w:val="2"/>
          </w:tcPr>
          <w:p w14:paraId="7CFEB124" w14:textId="77777777" w:rsidR="00840D34" w:rsidRPr="00807EC7" w:rsidRDefault="00840D34" w:rsidP="006D66F5">
            <w:pPr>
              <w:spacing w:before="120" w:after="120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361" w:type="pct"/>
            <w:gridSpan w:val="5"/>
          </w:tcPr>
          <w:p w14:paraId="51DE9CC6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88" w:type="pct"/>
            <w:gridSpan w:val="3"/>
          </w:tcPr>
          <w:p w14:paraId="64314AF1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gridSpan w:val="3"/>
          </w:tcPr>
          <w:p w14:paraId="5214F8C9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gridSpan w:val="3"/>
          </w:tcPr>
          <w:p w14:paraId="09990CD1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84" w:type="pct"/>
            <w:gridSpan w:val="3"/>
          </w:tcPr>
          <w:p w14:paraId="4F8D6094" w14:textId="77777777" w:rsidR="00840D34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  <w:gridSpan w:val="3"/>
          </w:tcPr>
          <w:p w14:paraId="7DBEDF82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40D34" w:rsidRPr="008F01B1" w14:paraId="0E2789DD" w14:textId="77777777" w:rsidTr="0084022D">
        <w:trPr>
          <w:trHeight w:val="211"/>
        </w:trPr>
        <w:tc>
          <w:tcPr>
            <w:tcW w:w="265" w:type="pct"/>
            <w:gridSpan w:val="2"/>
          </w:tcPr>
          <w:p w14:paraId="4FA62888" w14:textId="77777777" w:rsidR="00840D34" w:rsidRPr="00807EC7" w:rsidRDefault="00840D34" w:rsidP="006D66F5">
            <w:pPr>
              <w:spacing w:before="120" w:after="120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61" w:type="pct"/>
            <w:gridSpan w:val="5"/>
          </w:tcPr>
          <w:p w14:paraId="346DC379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88" w:type="pct"/>
            <w:gridSpan w:val="3"/>
          </w:tcPr>
          <w:p w14:paraId="71F0B92B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gridSpan w:val="3"/>
          </w:tcPr>
          <w:p w14:paraId="3AFC9A03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gridSpan w:val="3"/>
          </w:tcPr>
          <w:p w14:paraId="07AD3471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84" w:type="pct"/>
            <w:gridSpan w:val="3"/>
          </w:tcPr>
          <w:p w14:paraId="1AC1943E" w14:textId="77777777" w:rsidR="00840D34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  <w:gridSpan w:val="3"/>
          </w:tcPr>
          <w:p w14:paraId="0F60C30D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40D34" w:rsidRPr="00CD601C" w14:paraId="392C77DD" w14:textId="77777777" w:rsidTr="006D66F5">
        <w:trPr>
          <w:trHeight w:val="249"/>
        </w:trPr>
        <w:tc>
          <w:tcPr>
            <w:tcW w:w="3618" w:type="pct"/>
            <w:gridSpan w:val="16"/>
          </w:tcPr>
          <w:p w14:paraId="1DE0A958" w14:textId="77777777" w:rsidR="00840D34" w:rsidRPr="00CD601C" w:rsidRDefault="00840D34" w:rsidP="006D66F5">
            <w:pPr>
              <w:rPr>
                <w:b/>
                <w:bCs/>
                <w:sz w:val="20"/>
                <w:szCs w:val="20"/>
              </w:rPr>
            </w:pPr>
            <w:r w:rsidRPr="00CD601C">
              <w:rPr>
                <w:b/>
                <w:bCs/>
                <w:sz w:val="20"/>
                <w:szCs w:val="20"/>
              </w:rPr>
              <w:t>Total Experience:</w:t>
            </w:r>
          </w:p>
        </w:tc>
        <w:tc>
          <w:tcPr>
            <w:tcW w:w="1382" w:type="pct"/>
            <w:gridSpan w:val="6"/>
          </w:tcPr>
          <w:p w14:paraId="4ECD6870" w14:textId="77777777" w:rsidR="00840D34" w:rsidRPr="00CD601C" w:rsidRDefault="00840D34" w:rsidP="006D6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0D34" w:rsidRPr="00CD601C" w14:paraId="4F087C68" w14:textId="77777777" w:rsidTr="006D66F5">
        <w:trPr>
          <w:trHeight w:val="192"/>
        </w:trPr>
        <w:tc>
          <w:tcPr>
            <w:tcW w:w="5000" w:type="pct"/>
            <w:gridSpan w:val="22"/>
          </w:tcPr>
          <w:p w14:paraId="79FF37B1" w14:textId="77777777" w:rsidR="00840D34" w:rsidRPr="00CD601C" w:rsidRDefault="00840D34" w:rsidP="006D66F5">
            <w:pPr>
              <w:rPr>
                <w:b/>
                <w:bCs/>
                <w:sz w:val="20"/>
                <w:szCs w:val="20"/>
              </w:rPr>
            </w:pPr>
            <w:r w:rsidRPr="00CD601C">
              <w:rPr>
                <w:b/>
                <w:bCs/>
                <w:sz w:val="20"/>
                <w:szCs w:val="20"/>
              </w:rPr>
              <w:t>Abbreviations</w:t>
            </w:r>
            <w:r>
              <w:rPr>
                <w:b/>
                <w:bCs/>
                <w:sz w:val="20"/>
                <w:szCs w:val="20"/>
              </w:rPr>
              <w:t xml:space="preserve"> (if any)</w:t>
            </w:r>
            <w:r w:rsidRPr="00CD601C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40D34" w:rsidRPr="00CD601C" w14:paraId="5DD8A739" w14:textId="77777777" w:rsidTr="0084022D">
        <w:trPr>
          <w:trHeight w:val="192"/>
        </w:trPr>
        <w:tc>
          <w:tcPr>
            <w:tcW w:w="334" w:type="pct"/>
            <w:gridSpan w:val="4"/>
          </w:tcPr>
          <w:p w14:paraId="13998C68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  <w:r w:rsidRPr="00CD601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66" w:type="pct"/>
            <w:gridSpan w:val="18"/>
          </w:tcPr>
          <w:p w14:paraId="04AC3778" w14:textId="77777777" w:rsidR="00840D34" w:rsidRPr="00CD601C" w:rsidRDefault="00840D34" w:rsidP="006D66F5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840D34" w:rsidRPr="00CD601C" w14:paraId="77C8B63E" w14:textId="77777777" w:rsidTr="0084022D">
        <w:trPr>
          <w:trHeight w:val="192"/>
        </w:trPr>
        <w:tc>
          <w:tcPr>
            <w:tcW w:w="334" w:type="pct"/>
            <w:gridSpan w:val="4"/>
          </w:tcPr>
          <w:p w14:paraId="5B940B20" w14:textId="77777777" w:rsidR="00840D34" w:rsidRPr="00CD601C" w:rsidRDefault="00840D34" w:rsidP="006D66F5">
            <w:pPr>
              <w:spacing w:before="120" w:after="120"/>
              <w:rPr>
                <w:sz w:val="20"/>
                <w:szCs w:val="20"/>
              </w:rPr>
            </w:pPr>
            <w:r w:rsidRPr="00CD601C">
              <w:rPr>
                <w:sz w:val="20"/>
                <w:szCs w:val="20"/>
              </w:rPr>
              <w:t>2</w:t>
            </w:r>
          </w:p>
        </w:tc>
        <w:tc>
          <w:tcPr>
            <w:tcW w:w="4666" w:type="pct"/>
            <w:gridSpan w:val="18"/>
          </w:tcPr>
          <w:p w14:paraId="597BA729" w14:textId="77777777" w:rsidR="00840D34" w:rsidRPr="00CD601C" w:rsidRDefault="00840D34" w:rsidP="006D66F5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840D34" w:rsidRPr="00807EC7" w14:paraId="4E729E01" w14:textId="77777777" w:rsidTr="006D66F5">
        <w:trPr>
          <w:trHeight w:val="273"/>
        </w:trPr>
        <w:tc>
          <w:tcPr>
            <w:tcW w:w="5000" w:type="pct"/>
            <w:gridSpan w:val="22"/>
          </w:tcPr>
          <w:p w14:paraId="6A046D5E" w14:textId="77777777" w:rsidR="00840D34" w:rsidRDefault="00840D34" w:rsidP="006D66F5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46E4B14C" w14:textId="0BD62229" w:rsidR="00840D34" w:rsidRPr="00807EC7" w:rsidRDefault="00840D34" w:rsidP="006D66F5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807EC7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Details of </w:t>
            </w: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A</w:t>
            </w:r>
            <w:r w:rsidRPr="00807EC7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dministrative</w:t>
            </w:r>
            <w:r w:rsidR="0084022D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/Industrial/Professional/working</w:t>
            </w:r>
            <w:r w:rsidRPr="00807EC7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Pr="00807EC7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xperience</w:t>
            </w: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</w:p>
        </w:tc>
      </w:tr>
      <w:tr w:rsidR="00840D34" w:rsidRPr="00807EC7" w14:paraId="1EBFBBC4" w14:textId="77777777" w:rsidTr="006D66F5">
        <w:trPr>
          <w:trHeight w:val="254"/>
        </w:trPr>
        <w:tc>
          <w:tcPr>
            <w:tcW w:w="324" w:type="pct"/>
            <w:gridSpan w:val="3"/>
          </w:tcPr>
          <w:p w14:paraId="1E246DB3" w14:textId="77777777" w:rsidR="00840D34" w:rsidRPr="00807EC7" w:rsidRDefault="00840D34" w:rsidP="006D66F5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807EC7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Sr.</w:t>
            </w:r>
          </w:p>
          <w:p w14:paraId="76911DA0" w14:textId="77777777" w:rsidR="00840D34" w:rsidRPr="00807EC7" w:rsidRDefault="00840D34" w:rsidP="006D66F5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807EC7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No.</w:t>
            </w:r>
          </w:p>
        </w:tc>
        <w:tc>
          <w:tcPr>
            <w:tcW w:w="1489" w:type="pct"/>
            <w:gridSpan w:val="5"/>
          </w:tcPr>
          <w:p w14:paraId="382A8CC5" w14:textId="77777777" w:rsidR="00840D34" w:rsidRPr="00807EC7" w:rsidRDefault="00840D34" w:rsidP="006D66F5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D601C">
              <w:rPr>
                <w:b/>
                <w:sz w:val="20"/>
                <w:szCs w:val="20"/>
              </w:rPr>
              <w:t>University / Institution</w:t>
            </w:r>
            <w:r>
              <w:rPr>
                <w:b/>
                <w:sz w:val="20"/>
                <w:szCs w:val="20"/>
              </w:rPr>
              <w:t xml:space="preserve"> / </w:t>
            </w:r>
            <w:r w:rsidR="000B18A2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380" w:type="pct"/>
          </w:tcPr>
          <w:p w14:paraId="53672EF7" w14:textId="77777777" w:rsidR="00840D34" w:rsidRPr="00807EC7" w:rsidRDefault="00840D34" w:rsidP="006D66F5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D601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428" w:type="pct"/>
            <w:gridSpan w:val="2"/>
          </w:tcPr>
          <w:p w14:paraId="3881ABEC" w14:textId="77777777" w:rsidR="00840D34" w:rsidRPr="00807EC7" w:rsidRDefault="00840D34" w:rsidP="006D66F5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Nature of Duties</w:t>
            </w:r>
          </w:p>
        </w:tc>
        <w:tc>
          <w:tcPr>
            <w:tcW w:w="721" w:type="pct"/>
            <w:gridSpan w:val="3"/>
          </w:tcPr>
          <w:p w14:paraId="61AD4FAE" w14:textId="77777777" w:rsidR="00840D34" w:rsidRPr="00807EC7" w:rsidRDefault="00840D34" w:rsidP="006D66F5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D601C"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469" w:type="pct"/>
            <w:gridSpan w:val="4"/>
          </w:tcPr>
          <w:p w14:paraId="50D6A2F9" w14:textId="77777777" w:rsidR="00840D34" w:rsidRPr="00807EC7" w:rsidRDefault="00840D34" w:rsidP="006D66F5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D601C"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678" w:type="pct"/>
            <w:gridSpan w:val="2"/>
          </w:tcPr>
          <w:p w14:paraId="5536FF5A" w14:textId="77777777" w:rsidR="00840D34" w:rsidRPr="00807EC7" w:rsidRDefault="00840D34" w:rsidP="006D66F5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Government / Private</w:t>
            </w:r>
          </w:p>
        </w:tc>
        <w:tc>
          <w:tcPr>
            <w:tcW w:w="511" w:type="pct"/>
            <w:gridSpan w:val="2"/>
          </w:tcPr>
          <w:p w14:paraId="39EEF1D1" w14:textId="77777777" w:rsidR="00840D34" w:rsidRPr="00807EC7" w:rsidRDefault="00840D34" w:rsidP="006D66F5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D601C">
              <w:rPr>
                <w:b/>
                <w:sz w:val="20"/>
                <w:szCs w:val="20"/>
              </w:rPr>
              <w:t>Total (in years and months)</w:t>
            </w:r>
          </w:p>
        </w:tc>
      </w:tr>
      <w:tr w:rsidR="00840D34" w:rsidRPr="00807EC7" w14:paraId="4933DF65" w14:textId="77777777" w:rsidTr="006D66F5">
        <w:trPr>
          <w:trHeight w:val="254"/>
        </w:trPr>
        <w:tc>
          <w:tcPr>
            <w:tcW w:w="324" w:type="pct"/>
            <w:gridSpan w:val="3"/>
          </w:tcPr>
          <w:p w14:paraId="3C9303B4" w14:textId="77777777" w:rsidR="00840D34" w:rsidRPr="00807EC7" w:rsidRDefault="00840D34" w:rsidP="006D66F5">
            <w:pPr>
              <w:spacing w:before="120" w:after="120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89" w:type="pct"/>
            <w:gridSpan w:val="5"/>
          </w:tcPr>
          <w:p w14:paraId="6F01DE63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35BD7F8A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14:paraId="41D2A979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14:paraId="49BC66B7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gridSpan w:val="4"/>
          </w:tcPr>
          <w:p w14:paraId="5BBD5990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  <w:gridSpan w:val="2"/>
          </w:tcPr>
          <w:p w14:paraId="0A21D669" w14:textId="77777777" w:rsidR="00840D34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gridSpan w:val="2"/>
          </w:tcPr>
          <w:p w14:paraId="4F2B3F9A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40D34" w:rsidRPr="00807EC7" w14:paraId="51325F86" w14:textId="77777777" w:rsidTr="006D66F5">
        <w:trPr>
          <w:trHeight w:val="254"/>
        </w:trPr>
        <w:tc>
          <w:tcPr>
            <w:tcW w:w="324" w:type="pct"/>
            <w:gridSpan w:val="3"/>
          </w:tcPr>
          <w:p w14:paraId="660E0779" w14:textId="77777777" w:rsidR="00840D34" w:rsidRPr="00807EC7" w:rsidRDefault="00840D34" w:rsidP="006D66F5">
            <w:pPr>
              <w:spacing w:before="120" w:after="120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89" w:type="pct"/>
            <w:gridSpan w:val="5"/>
          </w:tcPr>
          <w:p w14:paraId="4341885F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44196F11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14:paraId="1EC6AEC1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14:paraId="472AD1D8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gridSpan w:val="4"/>
          </w:tcPr>
          <w:p w14:paraId="50C119FE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  <w:gridSpan w:val="2"/>
          </w:tcPr>
          <w:p w14:paraId="1B0F0CE7" w14:textId="77777777" w:rsidR="00840D34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gridSpan w:val="2"/>
          </w:tcPr>
          <w:p w14:paraId="2B6EB56A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40D34" w:rsidRPr="00807EC7" w14:paraId="450D7BEB" w14:textId="77777777" w:rsidTr="006D66F5">
        <w:trPr>
          <w:trHeight w:val="254"/>
        </w:trPr>
        <w:tc>
          <w:tcPr>
            <w:tcW w:w="324" w:type="pct"/>
            <w:gridSpan w:val="3"/>
          </w:tcPr>
          <w:p w14:paraId="1487847B" w14:textId="77777777" w:rsidR="00840D34" w:rsidRPr="00807EC7" w:rsidRDefault="00840D34" w:rsidP="006D66F5">
            <w:pPr>
              <w:spacing w:before="120" w:after="120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89" w:type="pct"/>
            <w:gridSpan w:val="5"/>
          </w:tcPr>
          <w:p w14:paraId="2DF20C45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39CD85A3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14:paraId="1C8C9E80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14:paraId="59A957A2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gridSpan w:val="4"/>
          </w:tcPr>
          <w:p w14:paraId="5093D876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  <w:gridSpan w:val="2"/>
          </w:tcPr>
          <w:p w14:paraId="52E41550" w14:textId="77777777" w:rsidR="00840D34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gridSpan w:val="2"/>
          </w:tcPr>
          <w:p w14:paraId="13126DDD" w14:textId="77777777" w:rsidR="00840D34" w:rsidRPr="00CD601C" w:rsidRDefault="00840D34" w:rsidP="006D66F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40D34" w:rsidRPr="00807EC7" w14:paraId="10A90FF2" w14:textId="77777777" w:rsidTr="006D66F5">
        <w:tc>
          <w:tcPr>
            <w:tcW w:w="5000" w:type="pct"/>
            <w:gridSpan w:val="22"/>
          </w:tcPr>
          <w:p w14:paraId="3157CEE6" w14:textId="77777777" w:rsidR="00840D34" w:rsidRPr="00757140" w:rsidRDefault="00840D34" w:rsidP="006D66F5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47620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Any Other Information:</w:t>
            </w:r>
          </w:p>
        </w:tc>
      </w:tr>
      <w:tr w:rsidR="00840D34" w:rsidRPr="00807EC7" w14:paraId="55FD9465" w14:textId="77777777" w:rsidTr="006D66F5">
        <w:tc>
          <w:tcPr>
            <w:tcW w:w="5000" w:type="pct"/>
            <w:gridSpan w:val="22"/>
          </w:tcPr>
          <w:p w14:paraId="40D567D8" w14:textId="77777777" w:rsidR="00840D34" w:rsidRDefault="00840D34" w:rsidP="006D66F5">
            <w:pPr>
              <w:jc w:val="both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84022D" w:rsidRPr="00807EC7" w14:paraId="4742E95C" w14:textId="77777777" w:rsidTr="0084022D">
        <w:trPr>
          <w:trHeight w:val="1190"/>
        </w:trPr>
        <w:tc>
          <w:tcPr>
            <w:tcW w:w="5000" w:type="pct"/>
            <w:gridSpan w:val="22"/>
          </w:tcPr>
          <w:p w14:paraId="45AD870B" w14:textId="77777777" w:rsidR="0084022D" w:rsidRDefault="0084022D" w:rsidP="006D66F5">
            <w:pPr>
              <w:jc w:val="both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1FCDB595" w14:textId="77777777" w:rsidR="0084022D" w:rsidRDefault="0084022D" w:rsidP="006D66F5">
            <w:pPr>
              <w:jc w:val="both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0E6FF870" w14:textId="77777777" w:rsidR="0084022D" w:rsidRDefault="0084022D" w:rsidP="006D66F5">
            <w:pPr>
              <w:jc w:val="both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5DD0F9D1" w14:textId="77777777" w:rsidR="0084022D" w:rsidRDefault="0084022D" w:rsidP="006D66F5">
            <w:pPr>
              <w:jc w:val="both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40F90B72" w14:textId="77777777" w:rsidR="0084022D" w:rsidRDefault="0084022D" w:rsidP="006D66F5">
            <w:pPr>
              <w:jc w:val="both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7916A7F1" w14:textId="77777777" w:rsidR="0084022D" w:rsidRDefault="0084022D" w:rsidP="006D66F5">
            <w:pPr>
              <w:jc w:val="both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464103FD" w14:textId="2D38DA2C" w:rsidR="0084022D" w:rsidRPr="00D50446" w:rsidRDefault="0084022D" w:rsidP="006D66F5">
            <w:pPr>
              <w:jc w:val="both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6CFF5BAA" w14:textId="77777777" w:rsidR="00840D34" w:rsidRDefault="00840D34" w:rsidP="00840D34"/>
    <w:p w14:paraId="1B6C8285" w14:textId="77777777" w:rsidR="00840D34" w:rsidRDefault="0016532A" w:rsidP="008F00B8">
      <w:pPr>
        <w:autoSpaceDE w:val="0"/>
        <w:autoSpaceDN w:val="0"/>
        <w:adjustRightInd w:val="0"/>
        <w:jc w:val="center"/>
        <w:rPr>
          <w:rFonts w:ascii="Cambria,Bold" w:hAnsi="Cambria,Bold" w:cs="Cambria,Bold"/>
          <w:b/>
          <w:bCs/>
          <w:lang w:bidi="mr-IN"/>
        </w:rPr>
      </w:pPr>
      <w:r>
        <w:rPr>
          <w:rFonts w:ascii="Cambria,Bold" w:hAnsi="Cambria,Bold" w:cs="Cambria,Bold"/>
          <w:b/>
          <w:bCs/>
          <w:lang w:bidi="mr-IN"/>
        </w:rPr>
        <w:t>DECLARATION/UNDERTAKING</w:t>
      </w:r>
    </w:p>
    <w:p w14:paraId="2CD7E23D" w14:textId="77777777" w:rsidR="008F00B8" w:rsidRDefault="008F00B8" w:rsidP="00840D34">
      <w:pPr>
        <w:autoSpaceDE w:val="0"/>
        <w:autoSpaceDN w:val="0"/>
        <w:adjustRightInd w:val="0"/>
        <w:rPr>
          <w:rFonts w:ascii="Cambria,Bold" w:hAnsi="Cambria,Bold" w:cs="Cambria,Bold"/>
          <w:b/>
          <w:bCs/>
          <w:lang w:bidi="mr-IN"/>
        </w:rPr>
      </w:pPr>
    </w:p>
    <w:p w14:paraId="710F014B" w14:textId="77777777" w:rsidR="008F00B8" w:rsidRDefault="009B32B4" w:rsidP="009B32B4">
      <w:pPr>
        <w:autoSpaceDE w:val="0"/>
        <w:autoSpaceDN w:val="0"/>
        <w:adjustRightInd w:val="0"/>
        <w:jc w:val="both"/>
        <w:rPr>
          <w:rFonts w:ascii="Cambria,Bold" w:hAnsi="Cambria,Bold" w:cs="Cambria,Bold"/>
          <w:b/>
          <w:bCs/>
          <w:lang w:bidi="mr-IN"/>
        </w:rPr>
      </w:pPr>
      <w:r>
        <w:rPr>
          <w:rFonts w:ascii="Cambria,Bold" w:hAnsi="Cambria,Bold" w:cs="Cambria,Bold"/>
          <w:b/>
          <w:bCs/>
          <w:lang w:bidi="mr-IN"/>
        </w:rPr>
        <w:t xml:space="preserve">I hereby declare that all information furnished in this application form is true, complete and correct to the best of my knowledge and belief. I understand that my services will be terminated immediately if it is found that false information given b me or in case of any misconduct. I also understand that the contractual engagement of teaching faculty for which I am applying is purely temporary basis on institute level positions and I shall have no claims thereafter for extension of the tenure. </w:t>
      </w:r>
    </w:p>
    <w:p w14:paraId="67B190DB" w14:textId="77777777" w:rsidR="008F00B8" w:rsidRDefault="008F00B8" w:rsidP="009B32B4">
      <w:pPr>
        <w:autoSpaceDE w:val="0"/>
        <w:autoSpaceDN w:val="0"/>
        <w:adjustRightInd w:val="0"/>
        <w:jc w:val="both"/>
        <w:rPr>
          <w:rFonts w:ascii="Cambria,Bold" w:hAnsi="Cambria,Bold" w:cs="Cambria,Bold"/>
          <w:b/>
          <w:bCs/>
          <w:lang w:bidi="mr-IN"/>
        </w:rPr>
      </w:pPr>
    </w:p>
    <w:p w14:paraId="220F1014" w14:textId="77777777" w:rsidR="0016532A" w:rsidRDefault="009B32B4" w:rsidP="009B32B4">
      <w:pPr>
        <w:autoSpaceDE w:val="0"/>
        <w:autoSpaceDN w:val="0"/>
        <w:adjustRightInd w:val="0"/>
        <w:jc w:val="both"/>
        <w:rPr>
          <w:rFonts w:ascii="Cambria,Bold" w:hAnsi="Cambria,Bold" w:cs="Cambria,Bold"/>
          <w:b/>
          <w:bCs/>
          <w:lang w:bidi="mr-IN"/>
        </w:rPr>
      </w:pPr>
      <w:r>
        <w:rPr>
          <w:rFonts w:ascii="Cambria,Bold" w:hAnsi="Cambria,Bold" w:cs="Cambria,Bold"/>
          <w:b/>
          <w:bCs/>
          <w:lang w:bidi="mr-IN"/>
        </w:rPr>
        <w:t xml:space="preserve"> </w:t>
      </w:r>
    </w:p>
    <w:p w14:paraId="36E8A609" w14:textId="77777777" w:rsidR="00840D34" w:rsidRDefault="00840D34" w:rsidP="00840D34">
      <w:pPr>
        <w:spacing w:after="160" w:line="259" w:lineRule="auto"/>
        <w:rPr>
          <w:rFonts w:ascii="Cambria,Bold" w:hAnsi="Cambria,Bold" w:cs="Cambria,Bold"/>
          <w:b/>
          <w:bCs/>
          <w:lang w:bidi="mr-IN"/>
        </w:rPr>
      </w:pPr>
    </w:p>
    <w:p w14:paraId="163667C9" w14:textId="0395AD4C" w:rsidR="00A01650" w:rsidRDefault="00840D34" w:rsidP="00CE2608">
      <w:pPr>
        <w:rPr>
          <w:rFonts w:ascii="Cambria,Bold" w:hAnsi="Cambria,Bold" w:cs="Cambria,Bold"/>
          <w:b/>
          <w:bCs/>
          <w:lang w:bidi="mr-IN"/>
        </w:rPr>
      </w:pPr>
      <w:r w:rsidRPr="00F45D9F">
        <w:rPr>
          <w:rFonts w:ascii="Cambria" w:hAnsi="Cambria" w:cs="Cambria"/>
          <w:lang w:bidi="mr-IN"/>
        </w:rPr>
        <w:t xml:space="preserve">Date: </w:t>
      </w:r>
      <w:r w:rsidRPr="00F45D9F">
        <w:rPr>
          <w:rFonts w:ascii="Cambria" w:hAnsi="Cambria" w:cs="Cambria"/>
          <w:lang w:bidi="mr-IN"/>
        </w:rPr>
        <w:tab/>
      </w:r>
      <w:r w:rsidRPr="00F45D9F">
        <w:rPr>
          <w:rFonts w:ascii="Cambria" w:hAnsi="Cambria" w:cs="Cambria"/>
          <w:lang w:bidi="mr-IN"/>
        </w:rPr>
        <w:tab/>
      </w:r>
      <w:r w:rsidRPr="00F45D9F">
        <w:rPr>
          <w:rFonts w:ascii="Cambria" w:hAnsi="Cambria" w:cs="Cambria"/>
          <w:lang w:bidi="mr-IN"/>
        </w:rPr>
        <w:tab/>
      </w:r>
      <w:r w:rsidRPr="00F45D9F">
        <w:rPr>
          <w:rFonts w:ascii="Cambria" w:hAnsi="Cambria" w:cs="Cambria"/>
          <w:lang w:bidi="mr-IN"/>
        </w:rPr>
        <w:tab/>
      </w:r>
      <w:r w:rsidRPr="00F45D9F">
        <w:rPr>
          <w:rFonts w:ascii="Cambria" w:hAnsi="Cambria" w:cs="Cambria"/>
          <w:lang w:bidi="mr-IN"/>
        </w:rPr>
        <w:tab/>
      </w:r>
      <w:r w:rsidRPr="00F45D9F">
        <w:rPr>
          <w:rFonts w:ascii="Cambria" w:hAnsi="Cambria" w:cs="Cambria"/>
          <w:lang w:bidi="mr-IN"/>
        </w:rPr>
        <w:tab/>
      </w:r>
      <w:r w:rsidRPr="00F45D9F">
        <w:rPr>
          <w:rFonts w:ascii="Cambria" w:hAnsi="Cambria" w:cs="Cambria"/>
          <w:lang w:bidi="mr-IN"/>
        </w:rPr>
        <w:tab/>
      </w:r>
      <w:r w:rsidR="008F00B8">
        <w:rPr>
          <w:rFonts w:ascii="Cambria" w:hAnsi="Cambria" w:cs="Cambria"/>
          <w:lang w:bidi="mr-IN"/>
        </w:rPr>
        <w:tab/>
      </w:r>
      <w:r w:rsidR="008F00B8">
        <w:rPr>
          <w:rFonts w:ascii="Cambria" w:hAnsi="Cambria" w:cs="Cambria"/>
          <w:lang w:bidi="mr-IN"/>
        </w:rPr>
        <w:tab/>
      </w:r>
      <w:r w:rsidRPr="00F45D9F">
        <w:rPr>
          <w:rFonts w:ascii="Cambria,Bold" w:hAnsi="Cambria,Bold" w:cs="Cambria,Bold"/>
          <w:b/>
          <w:bCs/>
          <w:lang w:bidi="mr-IN"/>
        </w:rPr>
        <w:t>SIGNATURE OF APPLICANT</w:t>
      </w:r>
    </w:p>
    <w:p w14:paraId="2025E7EC" w14:textId="693EFBC2" w:rsidR="0084022D" w:rsidRDefault="0084022D" w:rsidP="00CE2608">
      <w:pPr>
        <w:rPr>
          <w:rFonts w:ascii="Cambria,Bold" w:hAnsi="Cambria,Bold" w:cs="Cambria,Bold"/>
          <w:b/>
          <w:bCs/>
          <w:lang w:bidi="mr-IN"/>
        </w:rPr>
      </w:pPr>
    </w:p>
    <w:p w14:paraId="304D3611" w14:textId="1D1FF5EE" w:rsidR="0084022D" w:rsidRDefault="0084022D" w:rsidP="00CE2608">
      <w:pPr>
        <w:rPr>
          <w:rFonts w:ascii="Cambria,Bold" w:hAnsi="Cambria,Bold" w:cs="Cambria,Bold"/>
          <w:b/>
          <w:bCs/>
          <w:lang w:bidi="mr-IN"/>
        </w:rPr>
      </w:pPr>
    </w:p>
    <w:p w14:paraId="6E2A7770" w14:textId="7ADC89EA" w:rsidR="0084022D" w:rsidRDefault="0084022D" w:rsidP="00CE2608">
      <w:pPr>
        <w:rPr>
          <w:rFonts w:ascii="Cambria,Bold" w:hAnsi="Cambria,Bold" w:cs="Cambria,Bold"/>
          <w:b/>
          <w:bCs/>
          <w:lang w:bidi="mr-IN"/>
        </w:rPr>
      </w:pPr>
      <w:r>
        <w:rPr>
          <w:rFonts w:ascii="Cambria,Bold" w:hAnsi="Cambria,Bold" w:cs="Cambria,Bold"/>
          <w:b/>
          <w:bCs/>
          <w:lang w:bidi="mr-IN"/>
        </w:rPr>
        <w:t>Attach photocopies of the documents of qualifications and experience.</w:t>
      </w:r>
    </w:p>
    <w:sectPr w:rsidR="0084022D" w:rsidSect="00A01650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6FF5" w14:textId="77777777" w:rsidR="00C069E5" w:rsidRDefault="00C069E5">
      <w:r>
        <w:separator/>
      </w:r>
    </w:p>
  </w:endnote>
  <w:endnote w:type="continuationSeparator" w:id="0">
    <w:p w14:paraId="12E428B2" w14:textId="77777777" w:rsidR="00C069E5" w:rsidRDefault="00C0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8035" w14:textId="77777777" w:rsidR="00E96496" w:rsidRDefault="000B18A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4680">
      <w:rPr>
        <w:noProof/>
      </w:rPr>
      <w:t>3</w:t>
    </w:r>
    <w:r>
      <w:rPr>
        <w:noProof/>
      </w:rPr>
      <w:fldChar w:fldCharType="end"/>
    </w:r>
  </w:p>
  <w:p w14:paraId="02686BC4" w14:textId="77777777" w:rsidR="00E9649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DE91" w14:textId="77777777" w:rsidR="00C069E5" w:rsidRDefault="00C069E5">
      <w:r>
        <w:separator/>
      </w:r>
    </w:p>
  </w:footnote>
  <w:footnote w:type="continuationSeparator" w:id="0">
    <w:p w14:paraId="15A1B5F9" w14:textId="77777777" w:rsidR="00C069E5" w:rsidRDefault="00C0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00D7C"/>
    <w:multiLevelType w:val="hybridMultilevel"/>
    <w:tmpl w:val="13BEC6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56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D34"/>
    <w:rsid w:val="00053392"/>
    <w:rsid w:val="000B18A2"/>
    <w:rsid w:val="000E4680"/>
    <w:rsid w:val="0016532A"/>
    <w:rsid w:val="00275FBE"/>
    <w:rsid w:val="00373317"/>
    <w:rsid w:val="006D45DB"/>
    <w:rsid w:val="0084022D"/>
    <w:rsid w:val="00840D34"/>
    <w:rsid w:val="008F00B8"/>
    <w:rsid w:val="009B32B4"/>
    <w:rsid w:val="00A01650"/>
    <w:rsid w:val="00C069E5"/>
    <w:rsid w:val="00CE2608"/>
    <w:rsid w:val="00CF0626"/>
    <w:rsid w:val="00EB1215"/>
    <w:rsid w:val="00F0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BA8C"/>
  <w15:docId w15:val="{96F9CAF3-D853-4B92-B03C-0FE2ED0C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40D34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40D34"/>
    <w:rPr>
      <w:rFonts w:ascii="Tahoma" w:eastAsia="Times New Roman" w:hAnsi="Tahoma" w:cs="Times New Roman"/>
      <w:sz w:val="28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40D34"/>
    <w:pPr>
      <w:tabs>
        <w:tab w:val="center" w:pos="4513"/>
        <w:tab w:val="right" w:pos="9026"/>
      </w:tabs>
    </w:pPr>
    <w:rPr>
      <w:rFonts w:ascii="Calibri" w:hAnsi="Calibri" w:cs="Mangal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840D34"/>
    <w:rPr>
      <w:rFonts w:ascii="Calibri" w:eastAsia="Times New Roman" w:hAnsi="Calibri" w:cs="Mangal"/>
      <w:szCs w:val="22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1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0E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</dc:creator>
  <cp:lastModifiedBy>Director SGGSIET</cp:lastModifiedBy>
  <cp:revision>2</cp:revision>
  <cp:lastPrinted>2023-03-20T06:10:00Z</cp:lastPrinted>
  <dcterms:created xsi:type="dcterms:W3CDTF">2023-03-21T11:30:00Z</dcterms:created>
  <dcterms:modified xsi:type="dcterms:W3CDTF">2023-03-21T11:30:00Z</dcterms:modified>
</cp:coreProperties>
</file>