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F74E6" w14:textId="77777777" w:rsidR="004A655D" w:rsidRPr="00B56672" w:rsidRDefault="004A655D" w:rsidP="004A65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6672">
        <w:rPr>
          <w:rFonts w:ascii="Times New Roman" w:hAnsi="Times New Roman" w:cs="Times New Roman"/>
          <w:b/>
          <w:bCs/>
          <w:sz w:val="28"/>
          <w:szCs w:val="28"/>
        </w:rPr>
        <w:t>Contract and Visiting Faculty 2023-2024</w:t>
      </w:r>
    </w:p>
    <w:tbl>
      <w:tblPr>
        <w:tblStyle w:val="TableGrid"/>
        <w:tblpPr w:leftFromText="180" w:rightFromText="180" w:vertAnchor="text" w:horzAnchor="margin" w:tblpXSpec="center" w:tblpY="309"/>
        <w:tblW w:w="11052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835"/>
        <w:gridCol w:w="3402"/>
        <w:gridCol w:w="1418"/>
      </w:tblGrid>
      <w:tr w:rsidR="00B56672" w14:paraId="78DBB239" w14:textId="77777777" w:rsidTr="004017A6">
        <w:trPr>
          <w:trHeight w:val="620"/>
        </w:trPr>
        <w:tc>
          <w:tcPr>
            <w:tcW w:w="704" w:type="dxa"/>
          </w:tcPr>
          <w:p w14:paraId="2794771E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05AA9265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2835" w:type="dxa"/>
          </w:tcPr>
          <w:p w14:paraId="7BBECDA8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</w:t>
            </w:r>
          </w:p>
        </w:tc>
        <w:tc>
          <w:tcPr>
            <w:tcW w:w="3402" w:type="dxa"/>
          </w:tcPr>
          <w:p w14:paraId="61E4A33C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418" w:type="dxa"/>
          </w:tcPr>
          <w:p w14:paraId="1B5722B8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no.</w:t>
            </w:r>
          </w:p>
        </w:tc>
      </w:tr>
      <w:tr w:rsidR="00B56672" w14:paraId="317655BD" w14:textId="77777777" w:rsidTr="004017A6">
        <w:trPr>
          <w:trHeight w:val="317"/>
        </w:trPr>
        <w:tc>
          <w:tcPr>
            <w:tcW w:w="704" w:type="dxa"/>
          </w:tcPr>
          <w:p w14:paraId="1F513C8E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0A8CD334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Mr. Kiran D. Sabne</w:t>
            </w:r>
          </w:p>
        </w:tc>
        <w:tc>
          <w:tcPr>
            <w:tcW w:w="2835" w:type="dxa"/>
          </w:tcPr>
          <w:p w14:paraId="578F2D88" w14:textId="0561D824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M.S</w:t>
            </w:r>
            <w:r w:rsidR="004017A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(M</w:t>
            </w: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athematics), SET, B.Ed.</w:t>
            </w:r>
          </w:p>
        </w:tc>
        <w:tc>
          <w:tcPr>
            <w:tcW w:w="3402" w:type="dxa"/>
          </w:tcPr>
          <w:p w14:paraId="2AD2AABA" w14:textId="77777777" w:rsidR="00B56672" w:rsidRDefault="00000000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56672" w:rsidRPr="002C2A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kiransabne28@gmail.com</w:t>
              </w:r>
            </w:hyperlink>
          </w:p>
          <w:p w14:paraId="6EEC5FC2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228C89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8856881689</w:t>
            </w:r>
          </w:p>
        </w:tc>
      </w:tr>
      <w:tr w:rsidR="00B56672" w14:paraId="1472A099" w14:textId="77777777" w:rsidTr="004017A6">
        <w:trPr>
          <w:trHeight w:val="317"/>
        </w:trPr>
        <w:tc>
          <w:tcPr>
            <w:tcW w:w="704" w:type="dxa"/>
          </w:tcPr>
          <w:p w14:paraId="23C3F1C7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2F1F2906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Mrs. Varsha S. Hiras</w:t>
            </w:r>
          </w:p>
        </w:tc>
        <w:tc>
          <w:tcPr>
            <w:tcW w:w="2835" w:type="dxa"/>
          </w:tcPr>
          <w:p w14:paraId="59759AD4" w14:textId="620F70A8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M.S</w:t>
            </w:r>
            <w:r w:rsidR="004017A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="0040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(Physics)</w:t>
            </w:r>
          </w:p>
        </w:tc>
        <w:tc>
          <w:tcPr>
            <w:tcW w:w="3402" w:type="dxa"/>
          </w:tcPr>
          <w:p w14:paraId="0FC19414" w14:textId="77777777" w:rsidR="00B56672" w:rsidRDefault="00000000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56672" w:rsidRPr="002C2A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vshiras@sggs.ac.in</w:t>
              </w:r>
            </w:hyperlink>
          </w:p>
          <w:p w14:paraId="105A8DAC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F9C11E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8600537065</w:t>
            </w:r>
          </w:p>
        </w:tc>
      </w:tr>
      <w:tr w:rsidR="00B56672" w14:paraId="2F4728F4" w14:textId="77777777" w:rsidTr="004017A6">
        <w:trPr>
          <w:trHeight w:val="725"/>
        </w:trPr>
        <w:tc>
          <w:tcPr>
            <w:tcW w:w="704" w:type="dxa"/>
          </w:tcPr>
          <w:p w14:paraId="0C87DB70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52FA0099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Mr. Vishal R. Thorat</w:t>
            </w:r>
          </w:p>
        </w:tc>
        <w:tc>
          <w:tcPr>
            <w:tcW w:w="2835" w:type="dxa"/>
          </w:tcPr>
          <w:p w14:paraId="5BF5CE2A" w14:textId="412DC195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M.S</w:t>
            </w:r>
            <w:r w:rsidR="004017A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="0040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(Physics), SE</w:t>
            </w:r>
            <w:r w:rsidR="004017A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7FF30043" w14:textId="77777777" w:rsidR="00B56672" w:rsidRDefault="00000000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56672" w:rsidRPr="002C2A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thoratvishal@sggs.ac.in</w:t>
              </w:r>
            </w:hyperlink>
          </w:p>
          <w:p w14:paraId="285E16D5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9EB309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7030278232</w:t>
            </w:r>
          </w:p>
        </w:tc>
      </w:tr>
      <w:tr w:rsidR="00B56672" w14:paraId="0F806056" w14:textId="77777777" w:rsidTr="004017A6">
        <w:trPr>
          <w:trHeight w:val="763"/>
        </w:trPr>
        <w:tc>
          <w:tcPr>
            <w:tcW w:w="704" w:type="dxa"/>
          </w:tcPr>
          <w:p w14:paraId="57FAD375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4C8F1FE5" w14:textId="77777777" w:rsidR="00B56672" w:rsidRPr="009C0781" w:rsidRDefault="00B56672" w:rsidP="00EB3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Dipali N. </w:t>
            </w: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Deshmukh</w:t>
            </w:r>
          </w:p>
        </w:tc>
        <w:tc>
          <w:tcPr>
            <w:tcW w:w="2835" w:type="dxa"/>
          </w:tcPr>
          <w:p w14:paraId="29C77FB7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 xml:space="preserve">M.A. B.Ed., Ph.D.(English) </w:t>
            </w:r>
          </w:p>
        </w:tc>
        <w:tc>
          <w:tcPr>
            <w:tcW w:w="3402" w:type="dxa"/>
          </w:tcPr>
          <w:p w14:paraId="657B5C0E" w14:textId="77777777" w:rsidR="00B56672" w:rsidRDefault="00000000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56672" w:rsidRPr="002C2A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ddhambarde7363@gmail.com</w:t>
              </w:r>
            </w:hyperlink>
          </w:p>
          <w:p w14:paraId="4887775A" w14:textId="77777777" w:rsidR="00B56672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A919D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B0E651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7972961860</w:t>
            </w:r>
          </w:p>
        </w:tc>
      </w:tr>
      <w:tr w:rsidR="00B56672" w14:paraId="42196009" w14:textId="77777777" w:rsidTr="004017A6">
        <w:trPr>
          <w:trHeight w:val="317"/>
        </w:trPr>
        <w:tc>
          <w:tcPr>
            <w:tcW w:w="704" w:type="dxa"/>
          </w:tcPr>
          <w:p w14:paraId="4AFC6B7A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14:paraId="50B415EA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Dr. Pankaj B. Palekar</w:t>
            </w:r>
          </w:p>
        </w:tc>
        <w:tc>
          <w:tcPr>
            <w:tcW w:w="2835" w:type="dxa"/>
          </w:tcPr>
          <w:p w14:paraId="27B98FBF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B.SC(Micro), DTL; LL.M. PH.D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(LAW), CHR, CFN, Digital marketing</w:t>
            </w:r>
          </w:p>
        </w:tc>
        <w:tc>
          <w:tcPr>
            <w:tcW w:w="3402" w:type="dxa"/>
          </w:tcPr>
          <w:p w14:paraId="14CC4EC8" w14:textId="77777777" w:rsidR="00B56672" w:rsidRDefault="00000000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56672" w:rsidRPr="002C2A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palekarpankaj@gmail.com</w:t>
              </w:r>
            </w:hyperlink>
          </w:p>
          <w:p w14:paraId="7CF71190" w14:textId="77777777" w:rsidR="00B56672" w:rsidRDefault="00000000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56672" w:rsidRPr="002C2A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ppalekar@sggs.ac.in</w:t>
              </w:r>
            </w:hyperlink>
          </w:p>
          <w:p w14:paraId="2D69C962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5F890C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9860063214</w:t>
            </w:r>
          </w:p>
        </w:tc>
      </w:tr>
      <w:tr w:rsidR="00B56672" w14:paraId="362377B3" w14:textId="77777777" w:rsidTr="004017A6">
        <w:trPr>
          <w:trHeight w:val="1583"/>
        </w:trPr>
        <w:tc>
          <w:tcPr>
            <w:tcW w:w="704" w:type="dxa"/>
          </w:tcPr>
          <w:p w14:paraId="62860878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14:paraId="4AFFBD35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Dr. Avinash B. Vandre</w:t>
            </w:r>
          </w:p>
        </w:tc>
        <w:tc>
          <w:tcPr>
            <w:tcW w:w="2835" w:type="dxa"/>
          </w:tcPr>
          <w:p w14:paraId="500A7D62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MBA(HR), NET, SET, Ph.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D.(Management), Mcom, NET, SET(C</w:t>
            </w: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ommerce), PGDIBO, LLB</w:t>
            </w:r>
          </w:p>
        </w:tc>
        <w:tc>
          <w:tcPr>
            <w:tcW w:w="3402" w:type="dxa"/>
          </w:tcPr>
          <w:p w14:paraId="3D78FE5B" w14:textId="77777777" w:rsidR="00B56672" w:rsidRPr="009C0781" w:rsidRDefault="00000000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56672" w:rsidRPr="009C078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abvandre@sggs.ac.in</w:t>
              </w:r>
            </w:hyperlink>
          </w:p>
          <w:p w14:paraId="65C2B628" w14:textId="77777777" w:rsidR="00B56672" w:rsidRDefault="00000000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56672" w:rsidRPr="002C2A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avinashvandre@gmail.com</w:t>
              </w:r>
            </w:hyperlink>
          </w:p>
          <w:p w14:paraId="79D31935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7B100C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8793708238</w:t>
            </w:r>
          </w:p>
        </w:tc>
      </w:tr>
      <w:tr w:rsidR="00B56672" w14:paraId="408B535B" w14:textId="77777777" w:rsidTr="004017A6">
        <w:trPr>
          <w:trHeight w:val="299"/>
        </w:trPr>
        <w:tc>
          <w:tcPr>
            <w:tcW w:w="704" w:type="dxa"/>
          </w:tcPr>
          <w:p w14:paraId="09B3D19E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14:paraId="527D47BB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Dr. Sunil. S. Jondhle</w:t>
            </w:r>
          </w:p>
        </w:tc>
        <w:tc>
          <w:tcPr>
            <w:tcW w:w="2835" w:type="dxa"/>
          </w:tcPr>
          <w:p w14:paraId="2B35A6A7" w14:textId="311B7E93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M.A.(English), M.</w:t>
            </w:r>
            <w:r w:rsidR="0040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40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(History), M.A. (Pub-Administration), M.A.Ed.</w:t>
            </w:r>
            <w:r w:rsidR="0040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017A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hy.Ed</w:t>
            </w:r>
            <w:proofErr w:type="spellEnd"/>
            <w:r w:rsidRPr="009C0781">
              <w:rPr>
                <w:rFonts w:ascii="Times New Roman" w:hAnsi="Times New Roman" w:cs="Times New Roman"/>
                <w:sz w:val="24"/>
                <w:szCs w:val="24"/>
              </w:rPr>
              <w:t xml:space="preserve">.), M.P.M. </w:t>
            </w:r>
            <w:proofErr w:type="gramStart"/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Ph.D.(</w:t>
            </w:r>
            <w:proofErr w:type="gramEnd"/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Phy.Ed.), P.G.D. yoga Education</w:t>
            </w:r>
          </w:p>
        </w:tc>
        <w:tc>
          <w:tcPr>
            <w:tcW w:w="3402" w:type="dxa"/>
          </w:tcPr>
          <w:p w14:paraId="444726B7" w14:textId="77777777" w:rsidR="00B56672" w:rsidRDefault="00000000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56672" w:rsidRPr="002C2A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jondhalesunil5@gmail.com</w:t>
              </w:r>
            </w:hyperlink>
          </w:p>
          <w:p w14:paraId="78A51058" w14:textId="77777777" w:rsidR="00B56672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10650" w14:textId="77777777" w:rsidR="00B56672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C1F20" w14:textId="77777777" w:rsidR="00B56672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2F667" w14:textId="77777777" w:rsidR="00B56672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396D8" w14:textId="77777777" w:rsidR="00B56672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EDCF8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B003B8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8788537344</w:t>
            </w:r>
          </w:p>
        </w:tc>
      </w:tr>
      <w:tr w:rsidR="00B56672" w14:paraId="15B4AAC4" w14:textId="77777777" w:rsidTr="004017A6">
        <w:trPr>
          <w:trHeight w:val="299"/>
        </w:trPr>
        <w:tc>
          <w:tcPr>
            <w:tcW w:w="704" w:type="dxa"/>
          </w:tcPr>
          <w:p w14:paraId="3C0995A9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14:paraId="56BF58CC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Mr. Natha Chitale</w:t>
            </w:r>
          </w:p>
        </w:tc>
        <w:tc>
          <w:tcPr>
            <w:tcW w:w="2835" w:type="dxa"/>
          </w:tcPr>
          <w:p w14:paraId="05BE733D" w14:textId="77777777" w:rsidR="00B56672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B.com, M.com, </w:t>
            </w:r>
          </w:p>
          <w:p w14:paraId="76579890" w14:textId="77777777" w:rsidR="00B56672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M.A.</w:t>
            </w:r>
            <w:r>
              <w:rPr>
                <w:rFonts w:ascii="Arial" w:hAnsi="Arial" w:cs="Arial"/>
                <w:color w:val="202124"/>
                <w:sz w:val="30"/>
                <w:szCs w:val="30"/>
                <w:shd w:val="clear" w:color="auto" w:fill="FFFFFF"/>
              </w:rPr>
              <w:t xml:space="preserve"> (</w:t>
            </w:r>
            <w:r w:rsidRPr="002D645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Natyashastra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14:paraId="1984CF5D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NET, Ph.D.(Working)</w:t>
            </w:r>
          </w:p>
        </w:tc>
        <w:tc>
          <w:tcPr>
            <w:tcW w:w="3402" w:type="dxa"/>
          </w:tcPr>
          <w:p w14:paraId="1713F0CA" w14:textId="77777777" w:rsidR="00B56672" w:rsidRDefault="00000000" w:rsidP="00EB3A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B56672" w:rsidRPr="0095766B">
                <w:rPr>
                  <w:rStyle w:val="Hyperlink"/>
                  <w:rFonts w:ascii="Arial" w:hAnsi="Arial" w:cs="Arial"/>
                  <w:sz w:val="24"/>
                  <w:szCs w:val="24"/>
                </w:rPr>
                <w:t>nathatanmay4u@gmail.com</w:t>
              </w:r>
            </w:hyperlink>
          </w:p>
          <w:p w14:paraId="73092C3A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F2ABC6" w14:textId="77777777" w:rsidR="00B56672" w:rsidRPr="00D22EA0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A0">
              <w:rPr>
                <w:rFonts w:ascii="Times New Roman" w:hAnsi="Times New Roman" w:cs="Times New Roman"/>
                <w:sz w:val="24"/>
                <w:szCs w:val="24"/>
              </w:rPr>
              <w:t>9422170556</w:t>
            </w:r>
          </w:p>
        </w:tc>
      </w:tr>
      <w:tr w:rsidR="00B56672" w14:paraId="3346F04E" w14:textId="77777777" w:rsidTr="004017A6">
        <w:trPr>
          <w:trHeight w:val="299"/>
        </w:trPr>
        <w:tc>
          <w:tcPr>
            <w:tcW w:w="704" w:type="dxa"/>
          </w:tcPr>
          <w:p w14:paraId="4F07E0E4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14:paraId="7C4B73CD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Mr. R. B. Katti</w:t>
            </w:r>
          </w:p>
        </w:tc>
        <w:tc>
          <w:tcPr>
            <w:tcW w:w="2835" w:type="dxa"/>
          </w:tcPr>
          <w:p w14:paraId="75A66BAB" w14:textId="4CC3580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M.S</w:t>
            </w:r>
            <w:r w:rsidR="004017A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Microbiology</w:t>
            </w:r>
            <w:r w:rsidR="0040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(Gulbarga University)1987 M.A. Electronic Media &amp; broadcast Journalism Gold medalist from SRTMU Nanded 2011</w:t>
            </w:r>
          </w:p>
        </w:tc>
        <w:tc>
          <w:tcPr>
            <w:tcW w:w="3402" w:type="dxa"/>
          </w:tcPr>
          <w:p w14:paraId="0C7D640E" w14:textId="77777777" w:rsidR="00B56672" w:rsidRDefault="00000000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56672" w:rsidRPr="002C2A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kattiphoto@gmail.com</w:t>
              </w:r>
            </w:hyperlink>
          </w:p>
          <w:p w14:paraId="417413F9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2F1BB7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9673360767</w:t>
            </w:r>
          </w:p>
        </w:tc>
      </w:tr>
      <w:tr w:rsidR="00B56672" w14:paraId="5F5FF502" w14:textId="77777777" w:rsidTr="004017A6">
        <w:trPr>
          <w:trHeight w:val="299"/>
        </w:trPr>
        <w:tc>
          <w:tcPr>
            <w:tcW w:w="704" w:type="dxa"/>
          </w:tcPr>
          <w:p w14:paraId="437DBC59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14:paraId="49AF7E45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Ms. Shital Y. Wadikar</w:t>
            </w:r>
          </w:p>
        </w:tc>
        <w:tc>
          <w:tcPr>
            <w:tcW w:w="2835" w:type="dxa"/>
          </w:tcPr>
          <w:p w14:paraId="6C8BF208" w14:textId="072CEBEC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M.S</w:t>
            </w:r>
            <w:r w:rsidR="004017A6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 xml:space="preserve">(Microbiology) B.Ed. </w:t>
            </w:r>
          </w:p>
        </w:tc>
        <w:tc>
          <w:tcPr>
            <w:tcW w:w="3402" w:type="dxa"/>
          </w:tcPr>
          <w:p w14:paraId="4FD11C5C" w14:textId="77777777" w:rsidR="00B56672" w:rsidRDefault="00000000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56672" w:rsidRPr="002C2A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shitalywadikar@gmail.com</w:t>
              </w:r>
            </w:hyperlink>
          </w:p>
          <w:p w14:paraId="2439CE37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A8D0D2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9421662602</w:t>
            </w:r>
          </w:p>
        </w:tc>
      </w:tr>
      <w:tr w:rsidR="00B56672" w14:paraId="0A71494F" w14:textId="77777777" w:rsidTr="004017A6">
        <w:trPr>
          <w:trHeight w:val="299"/>
        </w:trPr>
        <w:tc>
          <w:tcPr>
            <w:tcW w:w="704" w:type="dxa"/>
          </w:tcPr>
          <w:p w14:paraId="7F473D11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14:paraId="6AFEB23B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Mr. Vit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al A. Pawade</w:t>
            </w:r>
          </w:p>
        </w:tc>
        <w:tc>
          <w:tcPr>
            <w:tcW w:w="2835" w:type="dxa"/>
          </w:tcPr>
          <w:p w14:paraId="4808616B" w14:textId="0D026CFB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B.S</w:t>
            </w:r>
            <w:r w:rsidR="004017A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proofErr w:type="gramEnd"/>
            <w:r w:rsidRPr="009C07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M.S</w:t>
            </w:r>
            <w:r w:rsidR="004017A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="0040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(Botany)</w:t>
            </w:r>
            <w:r w:rsidR="0040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B.Ed. SET, Ph.D. Pursuing</w:t>
            </w:r>
          </w:p>
        </w:tc>
        <w:tc>
          <w:tcPr>
            <w:tcW w:w="3402" w:type="dxa"/>
          </w:tcPr>
          <w:p w14:paraId="048E1393" w14:textId="77777777" w:rsidR="00B56672" w:rsidRDefault="00000000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56672" w:rsidRPr="002C2A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vitthalpawade77@gmail.com</w:t>
              </w:r>
            </w:hyperlink>
          </w:p>
          <w:p w14:paraId="5991AFBD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0FCE7C" w14:textId="77777777" w:rsidR="00B56672" w:rsidRPr="009C0781" w:rsidRDefault="00B56672" w:rsidP="00EB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hAnsi="Times New Roman" w:cs="Times New Roman"/>
                <w:sz w:val="24"/>
                <w:szCs w:val="24"/>
              </w:rPr>
              <w:t>9403109005</w:t>
            </w:r>
          </w:p>
        </w:tc>
      </w:tr>
    </w:tbl>
    <w:p w14:paraId="37162282" w14:textId="77777777" w:rsidR="004A655D" w:rsidRDefault="004A655D"/>
    <w:sectPr w:rsidR="004A6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5D"/>
    <w:rsid w:val="0004150F"/>
    <w:rsid w:val="002D6452"/>
    <w:rsid w:val="004017A6"/>
    <w:rsid w:val="004A655D"/>
    <w:rsid w:val="00AE409F"/>
    <w:rsid w:val="00B5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683CC"/>
  <w15:chartTrackingRefBased/>
  <w15:docId w15:val="{55B92A15-3E07-457C-9606-467000A1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65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ekarpankaj@gmail.com" TargetMode="External"/><Relationship Id="rId13" Type="http://schemas.openxmlformats.org/officeDocument/2006/relationships/hyperlink" Target="mailto:nathatanmay4u@gmail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dhambarde7363@gmail.com" TargetMode="External"/><Relationship Id="rId12" Type="http://schemas.openxmlformats.org/officeDocument/2006/relationships/hyperlink" Target="mailto:jondhalesunil5@g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vitthalpawade77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thoratvishal@sggs.ac.in" TargetMode="External"/><Relationship Id="rId11" Type="http://schemas.openxmlformats.org/officeDocument/2006/relationships/hyperlink" Target="mailto:avinashvandre@gmail.com" TargetMode="External"/><Relationship Id="rId5" Type="http://schemas.openxmlformats.org/officeDocument/2006/relationships/hyperlink" Target="mailto:vshiras@sggs.ac.in" TargetMode="External"/><Relationship Id="rId15" Type="http://schemas.openxmlformats.org/officeDocument/2006/relationships/hyperlink" Target="mailto:shitalywadikar@gmail.com" TargetMode="External"/><Relationship Id="rId10" Type="http://schemas.openxmlformats.org/officeDocument/2006/relationships/hyperlink" Target="mailto:abvandre@sggs.ac.in" TargetMode="External"/><Relationship Id="rId4" Type="http://schemas.openxmlformats.org/officeDocument/2006/relationships/hyperlink" Target="mailto:kiransabne28@gmail.com" TargetMode="External"/><Relationship Id="rId9" Type="http://schemas.openxmlformats.org/officeDocument/2006/relationships/hyperlink" Target="mailto:ppalekar@sggs.ac.in" TargetMode="External"/><Relationship Id="rId14" Type="http://schemas.openxmlformats.org/officeDocument/2006/relationships/hyperlink" Target="mailto:kattipho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SGGS</dc:creator>
  <cp:keywords/>
  <dc:description/>
  <cp:lastModifiedBy>Dr. Kiran Khandu Sanap</cp:lastModifiedBy>
  <cp:revision>5</cp:revision>
  <dcterms:created xsi:type="dcterms:W3CDTF">2024-02-09T09:41:00Z</dcterms:created>
  <dcterms:modified xsi:type="dcterms:W3CDTF">2024-02-12T10:42:00Z</dcterms:modified>
</cp:coreProperties>
</file>