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DB0AF" w14:textId="0F0A5614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92C3E0" wp14:editId="67F3CCF2">
            <wp:simplePos x="0" y="0"/>
            <wp:positionH relativeFrom="column">
              <wp:posOffset>-42545</wp:posOffset>
            </wp:positionH>
            <wp:positionV relativeFrom="paragraph">
              <wp:posOffset>1270</wp:posOffset>
            </wp:positionV>
            <wp:extent cx="877570" cy="7334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 xml:space="preserve">Shri Guru Gobind </w:t>
      </w:r>
      <w:proofErr w:type="spellStart"/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Singhji</w:t>
      </w:r>
      <w:proofErr w:type="spellEnd"/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 xml:space="preserve"> Institute of Engineering, </w:t>
      </w:r>
      <w:proofErr w:type="spellStart"/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Vishnupuri</w:t>
      </w:r>
      <w:proofErr w:type="spellEnd"/>
    </w:p>
    <w:p w14:paraId="786006C8" w14:textId="77777777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DEPARTMENT OF TEXTILE TECHNOLOGY</w:t>
      </w:r>
    </w:p>
    <w:p w14:paraId="16F1255D" w14:textId="77777777" w:rsidR="004B41BF" w:rsidRDefault="004B41BF" w:rsidP="004B41BF">
      <w:pPr>
        <w:spacing w:after="0" w:line="240" w:lineRule="auto"/>
        <w:jc w:val="center"/>
      </w:pPr>
      <w:r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Academic Year</w:t>
      </w:r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 xml:space="preserve"> 2018-19</w:t>
      </w:r>
    </w:p>
    <w:p w14:paraId="3C331A41" w14:textId="77777777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Final Year B. Tech.</w:t>
      </w:r>
    </w:p>
    <w:tbl>
      <w:tblPr>
        <w:tblW w:w="4779" w:type="pct"/>
        <w:jc w:val="center"/>
        <w:tblLook w:val="04A0" w:firstRow="1" w:lastRow="0" w:firstColumn="1" w:lastColumn="0" w:noHBand="0" w:noVBand="1"/>
      </w:tblPr>
      <w:tblGrid>
        <w:gridCol w:w="959"/>
        <w:gridCol w:w="729"/>
        <w:gridCol w:w="1494"/>
        <w:gridCol w:w="5755"/>
      </w:tblGrid>
      <w:tr w:rsidR="004B41BF" w:rsidRPr="000B158E" w14:paraId="0405D38D" w14:textId="77777777" w:rsidTr="00D659E5">
        <w:trPr>
          <w:trHeight w:val="240"/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315AB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E303BC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  <w:t>Div.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130921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  <w:t>Reg. No.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521BEA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  <w:t>Full Name</w:t>
            </w:r>
          </w:p>
        </w:tc>
      </w:tr>
      <w:tr w:rsidR="004B41BF" w:rsidRPr="000B158E" w14:paraId="36A603CF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7F25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8DC0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A01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5DA64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2013BTT024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E76D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Khandekar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Ganesh Madhukar</w:t>
            </w:r>
          </w:p>
        </w:tc>
      </w:tr>
      <w:tr w:rsidR="004B41BF" w:rsidRPr="000B158E" w14:paraId="7009C0F2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F36B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13D5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A02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CA28D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2013BTT029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E2B3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Pawde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Sneha Sanjay</w:t>
            </w:r>
          </w:p>
        </w:tc>
      </w:tr>
      <w:tr w:rsidR="004B41BF" w:rsidRPr="000B158E" w14:paraId="7915C332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EE8A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E9E4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A03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BADC9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2014BTT007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EFAF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Tiwari Km Smriti Jitendra Kumar</w:t>
            </w:r>
          </w:p>
        </w:tc>
      </w:tr>
      <w:tr w:rsidR="004B41BF" w:rsidRPr="000B158E" w14:paraId="2625471D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3EF6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4F7E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A04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04C5F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2014BTT505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A9D0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Jangapalle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Shalini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Kamlakar</w:t>
            </w:r>
            <w:proofErr w:type="spellEnd"/>
          </w:p>
        </w:tc>
      </w:tr>
      <w:tr w:rsidR="004B41BF" w:rsidRPr="000B158E" w14:paraId="498FB514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E000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503E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A05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63842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2014BTT507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1ECF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Barache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Dipali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Balaji</w:t>
            </w:r>
          </w:p>
        </w:tc>
      </w:tr>
      <w:tr w:rsidR="004B41BF" w:rsidRPr="000B158E" w14:paraId="45DF0C31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9DDA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8904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A06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B299B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2014BTT513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0045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Babulgawe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Shivraj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Digambar</w:t>
            </w:r>
          </w:p>
        </w:tc>
      </w:tr>
      <w:tr w:rsidR="004B41BF" w:rsidRPr="000B158E" w14:paraId="06E04B73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8553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8C9A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A07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4ECC6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2015BTT001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5973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Tirpude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Rohini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Radhesham</w:t>
            </w:r>
            <w:proofErr w:type="spellEnd"/>
          </w:p>
        </w:tc>
      </w:tr>
      <w:tr w:rsidR="004B41BF" w:rsidRPr="000B158E" w14:paraId="78A1F832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36DE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D669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A08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26C56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2015BTT002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F230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Vihitkar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Shripad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Malhar</w:t>
            </w:r>
            <w:proofErr w:type="spellEnd"/>
          </w:p>
        </w:tc>
      </w:tr>
      <w:tr w:rsidR="004B41BF" w:rsidRPr="000B158E" w14:paraId="31D5172E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916B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AE6E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A09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E95D7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2015BTT003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37D1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Hiremath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Bhagyashri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Muppayya</w:t>
            </w:r>
            <w:proofErr w:type="spellEnd"/>
          </w:p>
        </w:tc>
      </w:tr>
      <w:tr w:rsidR="004B41BF" w:rsidRPr="000B158E" w14:paraId="524A6BEB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19C6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A781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A10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AF341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2015BTT004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D3F6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Pathan Sahil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Afjal</w:t>
            </w:r>
            <w:proofErr w:type="spellEnd"/>
          </w:p>
        </w:tc>
      </w:tr>
      <w:tr w:rsidR="004B41BF" w:rsidRPr="000B158E" w14:paraId="6783F773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F143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577C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A11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6CFBF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2015BTT005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7F7E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Chavan Madhav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Shankarrao</w:t>
            </w:r>
            <w:proofErr w:type="spellEnd"/>
          </w:p>
        </w:tc>
      </w:tr>
      <w:tr w:rsidR="004B41BF" w:rsidRPr="000B158E" w14:paraId="79642756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E3DF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CDD5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A12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74CD3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2015BTT006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42F2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Tidke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Megha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Arvind</w:t>
            </w:r>
          </w:p>
        </w:tc>
      </w:tr>
      <w:tr w:rsidR="004B41BF" w:rsidRPr="000B158E" w14:paraId="4054ABA0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FDE3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B9D2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A13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A644A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2015BTT007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2ACC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Darne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Shubham Sarang</w:t>
            </w:r>
          </w:p>
        </w:tc>
      </w:tr>
      <w:tr w:rsidR="004B41BF" w:rsidRPr="000B158E" w14:paraId="454758DF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F8F6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B50F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A14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5C310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2015BTT009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02A5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Kamble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Samadhan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Natha</w:t>
            </w:r>
            <w:proofErr w:type="spellEnd"/>
          </w:p>
        </w:tc>
      </w:tr>
      <w:tr w:rsidR="004B41BF" w:rsidRPr="000B158E" w14:paraId="5E8C8550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3030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7EBA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A15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C5E84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2015BTT011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C998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Mehta Himanshu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Devramji</w:t>
            </w:r>
            <w:proofErr w:type="spellEnd"/>
          </w:p>
        </w:tc>
      </w:tr>
      <w:tr w:rsidR="004B41BF" w:rsidRPr="000B158E" w14:paraId="46267EC7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37A3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3F6E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A16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0494A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2015BTT012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45B1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Tayade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Aashutosh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Nandkishor</w:t>
            </w:r>
            <w:proofErr w:type="spellEnd"/>
          </w:p>
        </w:tc>
      </w:tr>
      <w:tr w:rsidR="004B41BF" w:rsidRPr="000B158E" w14:paraId="0016FA97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8337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B689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A17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F92A4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2015BTT013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747F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Gajendragadkar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Rohan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Avinash</w:t>
            </w:r>
            <w:proofErr w:type="spellEnd"/>
          </w:p>
        </w:tc>
      </w:tr>
      <w:tr w:rsidR="004B41BF" w:rsidRPr="000B158E" w14:paraId="69E48647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2D27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F0C9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A18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A1852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2015BTT014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C620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Awate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Kuldeep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Kerbarao</w:t>
            </w:r>
            <w:proofErr w:type="spellEnd"/>
          </w:p>
        </w:tc>
      </w:tr>
      <w:tr w:rsidR="004B41BF" w:rsidRPr="000B158E" w14:paraId="60BA24EB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3BAA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DBD9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A19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7EDAD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2015BTT019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B128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Patil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Shivganga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Prakash</w:t>
            </w:r>
          </w:p>
        </w:tc>
      </w:tr>
      <w:tr w:rsidR="004B41BF" w:rsidRPr="000B158E" w14:paraId="704EC083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3FF5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8C1E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A20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54D3D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2015BTT025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FE0C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Hindolkar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Sumedhraj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Gangadhar</w:t>
            </w:r>
          </w:p>
        </w:tc>
      </w:tr>
      <w:tr w:rsidR="004B41BF" w:rsidRPr="000B158E" w14:paraId="6BF605F7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5D99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81BC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A21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0EA41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2015BTT028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9B1A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Rahangdale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Gaurav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Gaurishankar</w:t>
            </w:r>
            <w:proofErr w:type="spellEnd"/>
          </w:p>
        </w:tc>
      </w:tr>
      <w:tr w:rsidR="004B41BF" w:rsidRPr="000B158E" w14:paraId="6038183F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C68C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BF68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A22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BA463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2015BTT031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5F3B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Tamboli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Afsheen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Allabaksh</w:t>
            </w:r>
            <w:proofErr w:type="spellEnd"/>
          </w:p>
        </w:tc>
      </w:tr>
      <w:tr w:rsidR="004B41BF" w:rsidRPr="000B158E" w14:paraId="3FF602CD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2378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92BB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A23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1C522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2015BTT503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81D7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Kshirsagar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Sonali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Kamalakar</w:t>
            </w:r>
            <w:proofErr w:type="spellEnd"/>
          </w:p>
        </w:tc>
      </w:tr>
      <w:tr w:rsidR="004B41BF" w:rsidRPr="000B158E" w14:paraId="7BDB253F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4950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6FE8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A24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CFC0F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2015BTT505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B10E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Kendre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Priyanka Shriram</w:t>
            </w:r>
          </w:p>
        </w:tc>
      </w:tr>
      <w:tr w:rsidR="004B41BF" w:rsidRPr="000B158E" w14:paraId="02C784DF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E6D0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7607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A25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3DAC9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2015BTT506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2EC1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Shinde Shraddha Mahadev</w:t>
            </w:r>
          </w:p>
        </w:tc>
      </w:tr>
      <w:tr w:rsidR="004B41BF" w:rsidRPr="000B158E" w14:paraId="08E2FC33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21EC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3C71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A26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EA67F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2015BTT511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421C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Bagde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Nishant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Rajvilas</w:t>
            </w:r>
            <w:proofErr w:type="spellEnd"/>
          </w:p>
        </w:tc>
      </w:tr>
      <w:tr w:rsidR="004B41BF" w:rsidRPr="000B158E" w14:paraId="1CA87D0A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E3B5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4C8E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A27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AA719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2016BTT501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36CF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Dhepe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Priyanka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Annarao</w:t>
            </w:r>
            <w:proofErr w:type="spellEnd"/>
          </w:p>
        </w:tc>
      </w:tr>
      <w:tr w:rsidR="004B41BF" w:rsidRPr="000B158E" w14:paraId="27F70F44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BA4F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1BBA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A28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57CCC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2016BTT502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69DC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Dange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Poojatai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Ashokrao</w:t>
            </w:r>
            <w:proofErr w:type="spellEnd"/>
          </w:p>
        </w:tc>
      </w:tr>
      <w:tr w:rsidR="004B41BF" w:rsidRPr="000B158E" w14:paraId="705F11EF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5E39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853A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A29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BD7B7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2016BTT503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5290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More Bhakti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Dnyanoba</w:t>
            </w:r>
            <w:proofErr w:type="spellEnd"/>
          </w:p>
        </w:tc>
      </w:tr>
      <w:tr w:rsidR="004B41BF" w:rsidRPr="000B158E" w14:paraId="28884AE7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03CD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7A41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A30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504F3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2016BTT504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C95A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Sonkamble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Suvidya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Bhivaji</w:t>
            </w:r>
            <w:proofErr w:type="spellEnd"/>
          </w:p>
        </w:tc>
      </w:tr>
      <w:tr w:rsidR="004B41BF" w:rsidRPr="000B158E" w14:paraId="3E41499B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4528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BCB7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A31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78043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2016BTT505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64A0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Dhade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Pragati Satish</w:t>
            </w:r>
          </w:p>
        </w:tc>
      </w:tr>
      <w:tr w:rsidR="004B41BF" w:rsidRPr="000B158E" w14:paraId="3544B1AA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A655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01B7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A32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9A677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2016BTT511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0D07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Lekurwale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Devendra </w:t>
            </w: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Ashokrao</w:t>
            </w:r>
            <w:proofErr w:type="spellEnd"/>
          </w:p>
        </w:tc>
      </w:tr>
      <w:tr w:rsidR="004B41BF" w:rsidRPr="000B158E" w14:paraId="51A41745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A4CB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D803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A33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1C3E2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2016BTT514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71F1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Borkar</w:t>
            </w:r>
            <w:proofErr w:type="spellEnd"/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Sahara Prashant</w:t>
            </w:r>
          </w:p>
        </w:tc>
      </w:tr>
      <w:tr w:rsidR="004B41BF" w:rsidRPr="000B158E" w14:paraId="0A0F5202" w14:textId="77777777" w:rsidTr="00D659E5">
        <w:trPr>
          <w:trHeight w:val="315"/>
          <w:jc w:val="center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16A" w14:textId="77777777" w:rsidR="004B41BF" w:rsidRPr="000B158E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0FD6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A34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A64A7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2014BTT510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2153" w14:textId="77777777" w:rsidR="004B41BF" w:rsidRPr="000B158E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0B158E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Yadav Madhavi Suresh</w:t>
            </w:r>
          </w:p>
        </w:tc>
      </w:tr>
    </w:tbl>
    <w:p w14:paraId="08C9DCF0" w14:textId="77777777" w:rsidR="004B41BF" w:rsidRDefault="004B41BF" w:rsidP="004B41BF"/>
    <w:p w14:paraId="432D9E3B" w14:textId="04D33ED7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5714536" wp14:editId="3A205114">
            <wp:simplePos x="0" y="0"/>
            <wp:positionH relativeFrom="column">
              <wp:posOffset>-42545</wp:posOffset>
            </wp:positionH>
            <wp:positionV relativeFrom="paragraph">
              <wp:posOffset>1270</wp:posOffset>
            </wp:positionV>
            <wp:extent cx="877570" cy="7334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 xml:space="preserve">Shri Guru Gobind </w:t>
      </w:r>
      <w:proofErr w:type="spellStart"/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Singhji</w:t>
      </w:r>
      <w:proofErr w:type="spellEnd"/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 xml:space="preserve"> Institute of Engineering, </w:t>
      </w:r>
      <w:proofErr w:type="spellStart"/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Vishnupuri</w:t>
      </w:r>
      <w:proofErr w:type="spellEnd"/>
    </w:p>
    <w:p w14:paraId="481C1C5E" w14:textId="77777777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DEPARTMENT OF TEXTILE TECHNOLOGY</w:t>
      </w:r>
    </w:p>
    <w:p w14:paraId="7979214E" w14:textId="77777777" w:rsidR="004B41BF" w:rsidRDefault="004B41BF" w:rsidP="004B41BF">
      <w:pPr>
        <w:spacing w:after="0" w:line="240" w:lineRule="auto"/>
        <w:jc w:val="center"/>
      </w:pPr>
      <w:r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Academic Year</w:t>
      </w:r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 xml:space="preserve"> 2018-19</w:t>
      </w:r>
    </w:p>
    <w:p w14:paraId="36FFA167" w14:textId="77777777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  <w:r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 xml:space="preserve">Third </w:t>
      </w:r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Year B. Tech.</w:t>
      </w:r>
    </w:p>
    <w:p w14:paraId="07DFADD6" w14:textId="77777777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</w:p>
    <w:tbl>
      <w:tblPr>
        <w:tblW w:w="4844" w:type="pct"/>
        <w:jc w:val="center"/>
        <w:tblLook w:val="04A0" w:firstRow="1" w:lastRow="0" w:firstColumn="1" w:lastColumn="0" w:noHBand="0" w:noVBand="1"/>
      </w:tblPr>
      <w:tblGrid>
        <w:gridCol w:w="911"/>
        <w:gridCol w:w="1000"/>
        <w:gridCol w:w="1975"/>
        <w:gridCol w:w="5172"/>
      </w:tblGrid>
      <w:tr w:rsidR="004B41BF" w:rsidRPr="00F50658" w14:paraId="4DC1D01C" w14:textId="77777777" w:rsidTr="00D659E5">
        <w:trPr>
          <w:trHeight w:val="270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8DCF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1858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  <w:t>Div.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88CA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  <w:t>Reg. No.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764A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  <w:t>Full Name</w:t>
            </w:r>
          </w:p>
        </w:tc>
      </w:tr>
      <w:tr w:rsidR="004B41BF" w:rsidRPr="00F50658" w14:paraId="60699C5B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8E74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A82B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A01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26406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2015BTT016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EAF5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Mele Vaibhav Shivaji</w:t>
            </w:r>
          </w:p>
        </w:tc>
      </w:tr>
      <w:tr w:rsidR="004B41BF" w:rsidRPr="00F50658" w14:paraId="387D980A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49B7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D894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A02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9A391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2015BTT018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F0FB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Borkar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Chaitanya Surendra</w:t>
            </w:r>
          </w:p>
        </w:tc>
      </w:tr>
      <w:tr w:rsidR="004B41BF" w:rsidRPr="00F50658" w14:paraId="6C87B858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7CB7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6475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A03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18629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2015BTT027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D2CD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Tawde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Abhishek </w:t>
            </w: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Pradiprao</w:t>
            </w:r>
            <w:proofErr w:type="spellEnd"/>
          </w:p>
        </w:tc>
      </w:tr>
      <w:tr w:rsidR="004B41BF" w:rsidRPr="00F50658" w14:paraId="7228D861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F8D0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0C52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A04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26794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2016BTT001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5EAD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Patil Sahil Raju</w:t>
            </w:r>
          </w:p>
        </w:tc>
      </w:tr>
      <w:tr w:rsidR="004B41BF" w:rsidRPr="00F50658" w14:paraId="09C1903F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F0A9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3AC3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A05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53F5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2016BTT002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C76E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Jamkar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Kalyani Rajesh</w:t>
            </w:r>
          </w:p>
        </w:tc>
      </w:tr>
      <w:tr w:rsidR="004B41BF" w:rsidRPr="00F50658" w14:paraId="6FC29C77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66B9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BCFF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A06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B4ACC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2016BTT009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2482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Shakkarge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Aniket Parmeshwar</w:t>
            </w:r>
          </w:p>
        </w:tc>
      </w:tr>
      <w:tr w:rsidR="004B41BF" w:rsidRPr="00F50658" w14:paraId="60022722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6A35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3929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A07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9C5CB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2015BTT010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C5CE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Raut </w:t>
            </w: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Munjaji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Baburao</w:t>
            </w:r>
            <w:proofErr w:type="spellEnd"/>
          </w:p>
        </w:tc>
      </w:tr>
      <w:tr w:rsidR="004B41BF" w:rsidRPr="00F50658" w14:paraId="0E04BA4D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1F23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6F1D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A08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26680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2016BTT010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3AD4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Barabde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Prabhuraj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Archana</w:t>
            </w:r>
          </w:p>
        </w:tc>
      </w:tr>
      <w:tr w:rsidR="004B41BF" w:rsidRPr="00F50658" w14:paraId="3BC3720A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C2EF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360C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A09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0416C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2016BTT011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CEFC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Jadhav </w:t>
            </w: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Shrinath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Chimanrao</w:t>
            </w:r>
            <w:proofErr w:type="spellEnd"/>
          </w:p>
        </w:tc>
      </w:tr>
      <w:tr w:rsidR="004B41BF" w:rsidRPr="00F50658" w14:paraId="3323C758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B0F7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CA92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A10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F30E3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2016BTT012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32E0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Pawar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Ajit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Bandu</w:t>
            </w:r>
            <w:proofErr w:type="spellEnd"/>
          </w:p>
        </w:tc>
      </w:tr>
      <w:tr w:rsidR="004B41BF" w:rsidRPr="00F50658" w14:paraId="490D291D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3A21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08E9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A11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4B579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2016BTT013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D332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Khedkar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Basweshwar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Nagnath</w:t>
            </w:r>
            <w:proofErr w:type="spellEnd"/>
          </w:p>
        </w:tc>
      </w:tr>
      <w:tr w:rsidR="004B41BF" w:rsidRPr="00F50658" w14:paraId="14767DB9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126E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D816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A12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87A77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2016BTT014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0319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Fuke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Shreyash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Madhav</w:t>
            </w:r>
          </w:p>
        </w:tc>
      </w:tr>
      <w:tr w:rsidR="004B41BF" w:rsidRPr="00F50658" w14:paraId="7B33072C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D90F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C66D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A13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9235B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2016BTT017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3924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Sonkamble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Siddharth </w:t>
            </w: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Kishanrao</w:t>
            </w:r>
            <w:proofErr w:type="spellEnd"/>
          </w:p>
        </w:tc>
      </w:tr>
      <w:tr w:rsidR="004B41BF" w:rsidRPr="00F50658" w14:paraId="6BA11E8E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0ECE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DD5C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A14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BFB3F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2016BTT018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7E39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More Pramod </w:t>
            </w: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Balasaheb</w:t>
            </w:r>
            <w:proofErr w:type="spellEnd"/>
          </w:p>
        </w:tc>
      </w:tr>
      <w:tr w:rsidR="004B41BF" w:rsidRPr="00F50658" w14:paraId="1AA5F811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233A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2270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A15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80FA2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2016BTT021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97BD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Koli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Chaitanya Jagannath</w:t>
            </w:r>
          </w:p>
        </w:tc>
      </w:tr>
      <w:tr w:rsidR="004B41BF" w:rsidRPr="00F50658" w14:paraId="3B8F79AB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65D0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BAE6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A16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ED768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2016BTT023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800F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Langri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Harpritsingh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Ranbirsingh</w:t>
            </w:r>
            <w:proofErr w:type="spellEnd"/>
          </w:p>
        </w:tc>
      </w:tr>
      <w:tr w:rsidR="004B41BF" w:rsidRPr="00F50658" w14:paraId="1798EBFF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7422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FC1E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A17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ED47B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2016BTT024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3465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Kaudgaonkar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Saibaba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Udhavrao</w:t>
            </w:r>
            <w:proofErr w:type="spellEnd"/>
          </w:p>
        </w:tc>
      </w:tr>
      <w:tr w:rsidR="004B41BF" w:rsidRPr="00F50658" w14:paraId="6455AF98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5F4A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88ED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A18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7CD48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2016BTT025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0D2F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Chavan Vishal </w:t>
            </w: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Dattrao</w:t>
            </w:r>
            <w:proofErr w:type="spellEnd"/>
          </w:p>
        </w:tc>
      </w:tr>
      <w:tr w:rsidR="004B41BF" w:rsidRPr="00F50658" w14:paraId="248983EE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4D3C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C9AA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A19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67AEA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2016BTT026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3C06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Zare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Akash </w:t>
            </w: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Sandipan</w:t>
            </w:r>
            <w:proofErr w:type="spellEnd"/>
          </w:p>
        </w:tc>
      </w:tr>
      <w:tr w:rsidR="004B41BF" w:rsidRPr="00F50658" w14:paraId="18C807BE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FB75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819C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A20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E09CD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2016BTT029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C5ED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Halmare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Krunali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Nimbawan</w:t>
            </w:r>
            <w:proofErr w:type="spellEnd"/>
          </w:p>
        </w:tc>
      </w:tr>
      <w:tr w:rsidR="004B41BF" w:rsidRPr="00F50658" w14:paraId="228979D6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B434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00DC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A21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8ED2F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2016BTT151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0841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Bhosale Tanmay Arvind</w:t>
            </w:r>
          </w:p>
        </w:tc>
      </w:tr>
      <w:tr w:rsidR="004B41BF" w:rsidRPr="00F50658" w14:paraId="2F22896A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C084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3D28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A22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FD9A8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2017BTT501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EFBA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Rathod Pooja Kalyan</w:t>
            </w:r>
          </w:p>
        </w:tc>
      </w:tr>
      <w:tr w:rsidR="004B41BF" w:rsidRPr="00F50658" w14:paraId="27D899F5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6EFD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C4B0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A23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A798A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2017BTT502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88AA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Mundlik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Suvarna </w:t>
            </w: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Shantilal</w:t>
            </w:r>
            <w:proofErr w:type="spellEnd"/>
          </w:p>
        </w:tc>
      </w:tr>
      <w:tr w:rsidR="004B41BF" w:rsidRPr="00F50658" w14:paraId="4A68A4CF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0852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1419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A24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AC28B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2017BTT503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48EE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Raut Pratik Sunil</w:t>
            </w:r>
          </w:p>
        </w:tc>
      </w:tr>
      <w:tr w:rsidR="004B41BF" w:rsidRPr="00F50658" w14:paraId="002FE1A6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6494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5145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A25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C6CD3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2017BTT504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D3A9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Kanojiya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Sairaj</w:t>
            </w:r>
            <w:proofErr w:type="spellEnd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Santosh</w:t>
            </w:r>
          </w:p>
        </w:tc>
      </w:tr>
      <w:tr w:rsidR="004B41BF" w:rsidRPr="00F50658" w14:paraId="7A9A93AE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5C52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8669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A26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B6374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2017BTT505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35F9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Nadar Raj </w:t>
            </w:r>
            <w:proofErr w:type="spellStart"/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Gankumar</w:t>
            </w:r>
            <w:proofErr w:type="spellEnd"/>
          </w:p>
        </w:tc>
      </w:tr>
      <w:tr w:rsidR="004B41BF" w:rsidRPr="00F50658" w14:paraId="7EA1F7DF" w14:textId="77777777" w:rsidTr="00D659E5">
        <w:trPr>
          <w:trHeight w:val="315"/>
          <w:jc w:val="center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6EBA" w14:textId="77777777" w:rsidR="004B41BF" w:rsidRPr="00F50658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9A6E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A27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54507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2017BTT506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F9ED" w14:textId="77777777" w:rsidR="004B41BF" w:rsidRPr="00F50658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F50658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Gala Arpit Pravin</w:t>
            </w:r>
          </w:p>
        </w:tc>
      </w:tr>
    </w:tbl>
    <w:p w14:paraId="26AF331B" w14:textId="77777777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</w:p>
    <w:p w14:paraId="2A48477C" w14:textId="77777777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</w:p>
    <w:p w14:paraId="31EB2E20" w14:textId="77777777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</w:p>
    <w:p w14:paraId="26553F71" w14:textId="77777777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</w:p>
    <w:p w14:paraId="2F6FA646" w14:textId="77777777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</w:p>
    <w:p w14:paraId="694A8532" w14:textId="77777777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</w:p>
    <w:p w14:paraId="6AE4D116" w14:textId="77777777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</w:p>
    <w:p w14:paraId="673637D8" w14:textId="77777777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</w:p>
    <w:p w14:paraId="2609473E" w14:textId="77777777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</w:p>
    <w:p w14:paraId="4CFECCF8" w14:textId="77777777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</w:p>
    <w:p w14:paraId="660A2FD1" w14:textId="77777777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</w:p>
    <w:p w14:paraId="2FD94A15" w14:textId="77777777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</w:p>
    <w:p w14:paraId="3DFBC359" w14:textId="77777777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</w:p>
    <w:p w14:paraId="7E81FE40" w14:textId="77777777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</w:p>
    <w:p w14:paraId="5C03E40B" w14:textId="77777777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</w:p>
    <w:p w14:paraId="1C507182" w14:textId="1ACB092D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579047B" wp14:editId="5071049E">
            <wp:simplePos x="0" y="0"/>
            <wp:positionH relativeFrom="column">
              <wp:posOffset>-42545</wp:posOffset>
            </wp:positionH>
            <wp:positionV relativeFrom="paragraph">
              <wp:posOffset>1270</wp:posOffset>
            </wp:positionV>
            <wp:extent cx="877570" cy="733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 xml:space="preserve">Shri Guru Gobind </w:t>
      </w:r>
      <w:proofErr w:type="spellStart"/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Singhji</w:t>
      </w:r>
      <w:proofErr w:type="spellEnd"/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 xml:space="preserve"> Institute of Engineering, </w:t>
      </w:r>
      <w:proofErr w:type="spellStart"/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Vishnupuri</w:t>
      </w:r>
      <w:proofErr w:type="spellEnd"/>
    </w:p>
    <w:p w14:paraId="551F5733" w14:textId="77777777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DEPARTMENT OF TEXTILE TECHNOLOGY</w:t>
      </w:r>
    </w:p>
    <w:p w14:paraId="2E612A9A" w14:textId="77777777" w:rsidR="004B41BF" w:rsidRDefault="004B41BF" w:rsidP="004B41BF">
      <w:pPr>
        <w:spacing w:after="0" w:line="240" w:lineRule="auto"/>
        <w:jc w:val="center"/>
      </w:pPr>
      <w:r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Academic Year</w:t>
      </w:r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 xml:space="preserve"> 2018-19</w:t>
      </w:r>
    </w:p>
    <w:p w14:paraId="60AC1F13" w14:textId="77777777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  <w:r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Second</w:t>
      </w:r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 xml:space="preserve"> Year B. Tech.</w:t>
      </w:r>
    </w:p>
    <w:p w14:paraId="46310088" w14:textId="77777777" w:rsidR="004B41BF" w:rsidRDefault="004B41BF" w:rsidP="004B41BF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85"/>
        <w:gridCol w:w="989"/>
        <w:gridCol w:w="1696"/>
        <w:gridCol w:w="5780"/>
      </w:tblGrid>
      <w:tr w:rsidR="004B41BF" w:rsidRPr="002B13E7" w14:paraId="4BD0A06E" w14:textId="77777777" w:rsidTr="00D659E5">
        <w:trPr>
          <w:trHeight w:val="270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3912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554F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  <w:t>Div.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9582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  <w:t>Reg. No.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85F3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  <w:t>Full Name</w:t>
            </w:r>
          </w:p>
        </w:tc>
      </w:tr>
      <w:tr w:rsidR="004B41BF" w:rsidRPr="002B13E7" w14:paraId="67AD80A6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7E0B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3CEB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CE3CF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2016BTT003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26E8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Mohd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Azeem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Mohd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Khadir</w:t>
            </w:r>
            <w:proofErr w:type="spellEnd"/>
          </w:p>
        </w:tc>
      </w:tr>
      <w:tr w:rsidR="004B41BF" w:rsidRPr="002B13E7" w14:paraId="0DD56E26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4F81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AA42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67C3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2016BTT005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901D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Patharkar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Shraddha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Vijayrao</w:t>
            </w:r>
            <w:proofErr w:type="spellEnd"/>
          </w:p>
        </w:tc>
      </w:tr>
      <w:tr w:rsidR="004B41BF" w:rsidRPr="002B13E7" w14:paraId="19299725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5177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1BC5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730BA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2016BTT007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3971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Swami Prasad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Basling</w:t>
            </w:r>
            <w:proofErr w:type="spellEnd"/>
          </w:p>
        </w:tc>
      </w:tr>
      <w:tr w:rsidR="004B41BF" w:rsidRPr="002B13E7" w14:paraId="415BD856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19EA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1E0B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8658A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2016BTT020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14EF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Kapate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Shivprasad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Sambhaji</w:t>
            </w:r>
            <w:proofErr w:type="spellEnd"/>
          </w:p>
        </w:tc>
      </w:tr>
      <w:tr w:rsidR="004B41BF" w:rsidRPr="002B13E7" w14:paraId="6B854828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27F7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2EF0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65892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2016BTT030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B965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Gade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Swapnil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Nandkishor</w:t>
            </w:r>
            <w:proofErr w:type="spellEnd"/>
          </w:p>
        </w:tc>
      </w:tr>
      <w:tr w:rsidR="004B41BF" w:rsidRPr="002B13E7" w14:paraId="4164078C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1905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C3A3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A06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81092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2017BTT001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680A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Govindalwar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Gayatri Shrinivas</w:t>
            </w:r>
          </w:p>
        </w:tc>
      </w:tr>
      <w:tr w:rsidR="004B41BF" w:rsidRPr="002B13E7" w14:paraId="0EAB6066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5D60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0BB5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A07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F04CF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2017BTT002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3BD0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Mule Ajinkya Deepak</w:t>
            </w:r>
          </w:p>
        </w:tc>
      </w:tr>
      <w:tr w:rsidR="004B41BF" w:rsidRPr="002B13E7" w14:paraId="1DEC9458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E79E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8BF0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A08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45379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2017BTT003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2845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Durshettiwar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Sakshee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Sunil</w:t>
            </w:r>
          </w:p>
        </w:tc>
      </w:tr>
      <w:tr w:rsidR="004B41BF" w:rsidRPr="002B13E7" w14:paraId="7C0DF971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AD11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2863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1352E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2017BTT004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1008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Kayande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Vishal Ramesh</w:t>
            </w:r>
          </w:p>
        </w:tc>
      </w:tr>
      <w:tr w:rsidR="004B41BF" w:rsidRPr="002B13E7" w14:paraId="4EABADF0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4BAD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0DC7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A10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074A4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2017BTT005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A041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Wagh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Varad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Anantrao</w:t>
            </w:r>
            <w:proofErr w:type="spellEnd"/>
          </w:p>
        </w:tc>
      </w:tr>
      <w:tr w:rsidR="004B41BF" w:rsidRPr="002B13E7" w14:paraId="072ACA48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9F3D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B2D6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A12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AA71E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2017BTT007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E88A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Bhandarkar Gaurav Vijay</w:t>
            </w:r>
          </w:p>
        </w:tc>
      </w:tr>
      <w:tr w:rsidR="004B41BF" w:rsidRPr="002B13E7" w14:paraId="069B7DA3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DEF6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3CB0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1040F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2017BTT008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57F1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Jadhav Prashant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Punamchand</w:t>
            </w:r>
            <w:proofErr w:type="spellEnd"/>
          </w:p>
        </w:tc>
      </w:tr>
      <w:tr w:rsidR="004B41BF" w:rsidRPr="002B13E7" w14:paraId="48358680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9BD3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BDAD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A14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E6F63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2017BTT009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0520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Khade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Sanghapal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Prabhakar</w:t>
            </w:r>
          </w:p>
        </w:tc>
      </w:tr>
      <w:tr w:rsidR="004B41BF" w:rsidRPr="002B13E7" w14:paraId="3B37F33A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A93A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EFE8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A15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58F50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2017BTT010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EFD0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Pawale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Maheshkumar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Mohanrao</w:t>
            </w:r>
            <w:proofErr w:type="spellEnd"/>
          </w:p>
        </w:tc>
      </w:tr>
      <w:tr w:rsidR="004B41BF" w:rsidRPr="002B13E7" w14:paraId="1D44EAE9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CACA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959A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A16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21646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2017BTT011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79C3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Sutrale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Shubham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Maroti</w:t>
            </w:r>
            <w:proofErr w:type="spellEnd"/>
          </w:p>
        </w:tc>
      </w:tr>
      <w:tr w:rsidR="004B41BF" w:rsidRPr="002B13E7" w14:paraId="6310C6C7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A18A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3479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A17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80436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2017BTT012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6800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Dakre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Shashank Vinod</w:t>
            </w:r>
          </w:p>
        </w:tc>
      </w:tr>
      <w:tr w:rsidR="004B41BF" w:rsidRPr="002B13E7" w14:paraId="4EAC85EC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A706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45C8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A18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BD0C4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2017BTT013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B124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Dhokane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Sneha Ramesh</w:t>
            </w:r>
          </w:p>
        </w:tc>
      </w:tr>
      <w:tr w:rsidR="004B41BF" w:rsidRPr="002B13E7" w14:paraId="0E9F2920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9263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D023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A19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37EF7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2017BTT014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C909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Godare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Gaurav Vinayak</w:t>
            </w:r>
          </w:p>
        </w:tc>
      </w:tr>
      <w:tr w:rsidR="004B41BF" w:rsidRPr="002B13E7" w14:paraId="031B31B8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75B6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8CBA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A20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48B97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2017BTT018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1FC3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Bavane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Akshata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Laxman</w:t>
            </w:r>
          </w:p>
        </w:tc>
      </w:tr>
      <w:tr w:rsidR="004B41BF" w:rsidRPr="002B13E7" w14:paraId="398D986F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03F6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BCFB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98DAC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2017BTT020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EAEF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Godare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Priyanka Vinayak</w:t>
            </w:r>
          </w:p>
        </w:tc>
      </w:tr>
      <w:tr w:rsidR="004B41BF" w:rsidRPr="002B13E7" w14:paraId="5A08D577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AA5A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F1DE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7D42C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2017BTT021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8601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Joharkar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Rushikesh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Sadanand</w:t>
            </w:r>
            <w:proofErr w:type="spellEnd"/>
          </w:p>
        </w:tc>
      </w:tr>
      <w:tr w:rsidR="004B41BF" w:rsidRPr="002B13E7" w14:paraId="6A9D357D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0EDF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5648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7D6C2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2017BTT024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98B4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Malode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Vaishnavi Yashwant</w:t>
            </w:r>
          </w:p>
        </w:tc>
      </w:tr>
      <w:tr w:rsidR="004B41BF" w:rsidRPr="002B13E7" w14:paraId="0A07CD1A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DF3E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1766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A24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CA801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2017BTT025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0343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Sangewar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Pratik Vilas</w:t>
            </w:r>
          </w:p>
        </w:tc>
      </w:tr>
      <w:tr w:rsidR="004B41BF" w:rsidRPr="002B13E7" w14:paraId="7CD16AFF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14EB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573B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A26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666CD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2017BTT027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7D65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Nikhare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Sumit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Vikas</w:t>
            </w:r>
          </w:p>
        </w:tc>
      </w:tr>
      <w:tr w:rsidR="004B41BF" w:rsidRPr="002B13E7" w14:paraId="64AC3848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BAA4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DEC0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A27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435ED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2017BTT028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BE8E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Ganage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Vaibhav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Govindrao</w:t>
            </w:r>
            <w:proofErr w:type="spellEnd"/>
          </w:p>
        </w:tc>
      </w:tr>
      <w:tr w:rsidR="004B41BF" w:rsidRPr="002B13E7" w14:paraId="18AA2EBD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152C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0BDA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A28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0A65A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2018BTT501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A3C9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Sable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Rutuja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Patilsaheb</w:t>
            </w:r>
            <w:proofErr w:type="spellEnd"/>
          </w:p>
        </w:tc>
      </w:tr>
      <w:tr w:rsidR="004B41BF" w:rsidRPr="002B13E7" w14:paraId="5399E814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BE88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583F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A29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F57DB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2018BTT502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46C5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Lakras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Mrunmai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Gajanan</w:t>
            </w:r>
          </w:p>
        </w:tc>
      </w:tr>
      <w:tr w:rsidR="004B41BF" w:rsidRPr="002B13E7" w14:paraId="687C88FA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326A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DC9C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A30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F06D0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2018BTT503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57F8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Kulkarni Manisha Bharat</w:t>
            </w:r>
          </w:p>
        </w:tc>
      </w:tr>
      <w:tr w:rsidR="004B41BF" w:rsidRPr="002B13E7" w14:paraId="75DA08AD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CE64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978F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A31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C42DC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2018BTT504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DB9B4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Sontakke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 xml:space="preserve"> Ashwini Sanjay</w:t>
            </w:r>
          </w:p>
        </w:tc>
      </w:tr>
      <w:tr w:rsidR="004B41BF" w:rsidRPr="002B13E7" w14:paraId="5BC07910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D054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0D8B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A32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85DF9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2018BTT505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D014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Kumbhar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Kedar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Bhagawan</w:t>
            </w:r>
            <w:proofErr w:type="spellEnd"/>
          </w:p>
        </w:tc>
      </w:tr>
      <w:tr w:rsidR="004B41BF" w:rsidRPr="002B13E7" w14:paraId="278F3A5F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46F0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1CC9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A33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C1C52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2018BTT506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4357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Kamble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Rupali Siddharth</w:t>
            </w:r>
          </w:p>
        </w:tc>
      </w:tr>
      <w:tr w:rsidR="004B41BF" w:rsidRPr="002B13E7" w14:paraId="0EF685A5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1937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307F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A34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C1FA1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2018BTT507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0C66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Patil Varsha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Bhikanrao</w:t>
            </w:r>
            <w:proofErr w:type="spellEnd"/>
          </w:p>
        </w:tc>
      </w:tr>
      <w:tr w:rsidR="004B41BF" w:rsidRPr="002B13E7" w14:paraId="083E46D2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B43B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F221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A35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4CCC1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2018BTT508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F031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Bhoyar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Divya</w:t>
            </w:r>
            <w:proofErr w:type="spellEnd"/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Dnyaneshwar</w:t>
            </w:r>
          </w:p>
        </w:tc>
      </w:tr>
      <w:tr w:rsidR="004B41BF" w:rsidRPr="002B13E7" w14:paraId="11473955" w14:textId="77777777" w:rsidTr="00D659E5">
        <w:trPr>
          <w:trHeight w:val="31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908C" w14:textId="77777777" w:rsidR="004B41BF" w:rsidRPr="002B13E7" w:rsidRDefault="004B41BF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35C8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A36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11B36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2018BTT509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DD37E" w14:textId="77777777" w:rsidR="004B41BF" w:rsidRPr="002B13E7" w:rsidRDefault="004B41BF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</w:pPr>
            <w:r w:rsidRPr="002B13E7">
              <w:rPr>
                <w:rFonts w:ascii="Century" w:eastAsia="Times New Roman" w:hAnsi="Century" w:cs="Calibri"/>
                <w:color w:val="000000"/>
                <w:sz w:val="18"/>
                <w:szCs w:val="18"/>
              </w:rPr>
              <w:t>Patil Dattatray Rajaram</w:t>
            </w:r>
          </w:p>
        </w:tc>
      </w:tr>
    </w:tbl>
    <w:p w14:paraId="746F19F6" w14:textId="77777777" w:rsidR="004B41BF" w:rsidRDefault="004B41BF" w:rsidP="004B41BF"/>
    <w:p w14:paraId="6543F963" w14:textId="77777777" w:rsidR="004B41BF" w:rsidRDefault="004B41BF" w:rsidP="004B41BF"/>
    <w:p w14:paraId="5896A1FF" w14:textId="1DF66690" w:rsidR="00407F07" w:rsidRDefault="00407F07" w:rsidP="00407F07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0A03232" wp14:editId="53F2A024">
            <wp:simplePos x="0" y="0"/>
            <wp:positionH relativeFrom="column">
              <wp:posOffset>-42545</wp:posOffset>
            </wp:positionH>
            <wp:positionV relativeFrom="paragraph">
              <wp:posOffset>1270</wp:posOffset>
            </wp:positionV>
            <wp:extent cx="877570" cy="7334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 xml:space="preserve">Shri Guru Gobind </w:t>
      </w:r>
      <w:proofErr w:type="spellStart"/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Singhji</w:t>
      </w:r>
      <w:proofErr w:type="spellEnd"/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 xml:space="preserve"> Institute of Engineering, </w:t>
      </w:r>
      <w:proofErr w:type="spellStart"/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Vishnupuri</w:t>
      </w:r>
      <w:proofErr w:type="spellEnd"/>
    </w:p>
    <w:p w14:paraId="25D1A71A" w14:textId="77777777" w:rsidR="00407F07" w:rsidRDefault="00407F07" w:rsidP="00407F07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DEPARTMENT OF TEXTILE TECHNOLOGY</w:t>
      </w:r>
    </w:p>
    <w:p w14:paraId="770466C2" w14:textId="77777777" w:rsidR="00407F07" w:rsidRDefault="00407F07" w:rsidP="00407F07">
      <w:pPr>
        <w:spacing w:after="0" w:line="240" w:lineRule="auto"/>
        <w:jc w:val="center"/>
      </w:pPr>
      <w:r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Academic Year</w:t>
      </w:r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 xml:space="preserve"> 2018-19</w:t>
      </w:r>
    </w:p>
    <w:p w14:paraId="7EE72A44" w14:textId="77777777" w:rsidR="00407F07" w:rsidRDefault="00407F07" w:rsidP="00407F07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  <w:r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First</w:t>
      </w:r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 xml:space="preserve"> Year </w:t>
      </w:r>
      <w:r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M</w:t>
      </w:r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. Tech.</w:t>
      </w:r>
    </w:p>
    <w:p w14:paraId="054D7468" w14:textId="77777777" w:rsidR="00407F07" w:rsidRDefault="00407F07" w:rsidP="00407F07"/>
    <w:tbl>
      <w:tblPr>
        <w:tblW w:w="6450" w:type="dxa"/>
        <w:jc w:val="center"/>
        <w:tblLook w:val="04A0" w:firstRow="1" w:lastRow="0" w:firstColumn="1" w:lastColumn="0" w:noHBand="0" w:noVBand="1"/>
      </w:tblPr>
      <w:tblGrid>
        <w:gridCol w:w="983"/>
        <w:gridCol w:w="662"/>
        <w:gridCol w:w="1607"/>
        <w:gridCol w:w="3198"/>
      </w:tblGrid>
      <w:tr w:rsidR="00407F07" w:rsidRPr="00752FC2" w14:paraId="56BFC748" w14:textId="77777777" w:rsidTr="00D659E5">
        <w:trPr>
          <w:trHeight w:val="27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7D72" w14:textId="77777777" w:rsidR="00407F07" w:rsidRPr="00752FC2" w:rsidRDefault="00407F07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</w:pPr>
            <w:r w:rsidRPr="00752FC2"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32B8" w14:textId="77777777" w:rsidR="00407F07" w:rsidRPr="00752FC2" w:rsidRDefault="00407F07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</w:pPr>
            <w:r w:rsidRPr="00752FC2"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  <w:t>Div.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6814" w14:textId="77777777" w:rsidR="00407F07" w:rsidRPr="00752FC2" w:rsidRDefault="00407F07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</w:pPr>
            <w:r w:rsidRPr="00752FC2"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  <w:t>Reg. No.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99B0" w14:textId="77777777" w:rsidR="00407F07" w:rsidRPr="00752FC2" w:rsidRDefault="00407F07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</w:pPr>
            <w:r w:rsidRPr="00752FC2"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  <w:t>Full Name</w:t>
            </w:r>
          </w:p>
        </w:tc>
      </w:tr>
      <w:tr w:rsidR="00407F07" w:rsidRPr="00752FC2" w14:paraId="53186497" w14:textId="77777777" w:rsidTr="00D659E5">
        <w:trPr>
          <w:trHeight w:val="324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06E6" w14:textId="77777777" w:rsidR="00407F07" w:rsidRPr="00752FC2" w:rsidRDefault="00407F07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752FC2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750E" w14:textId="18BBC33C" w:rsidR="00407F07" w:rsidRPr="00752FC2" w:rsidRDefault="00407F07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752FC2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D6935" w14:textId="77777777" w:rsidR="00407F07" w:rsidRPr="00752FC2" w:rsidRDefault="00407F07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752FC2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2018MTT001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0F43" w14:textId="77777777" w:rsidR="00407F07" w:rsidRPr="00752FC2" w:rsidRDefault="00407F07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752FC2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Saipooja</w:t>
            </w:r>
            <w:proofErr w:type="spellEnd"/>
            <w:r w:rsidRPr="00752FC2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2FC2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Chilukamari</w:t>
            </w:r>
            <w:proofErr w:type="spellEnd"/>
          </w:p>
        </w:tc>
      </w:tr>
      <w:tr w:rsidR="00407F07" w:rsidRPr="00752FC2" w14:paraId="46F0E995" w14:textId="77777777" w:rsidTr="00D659E5">
        <w:trPr>
          <w:trHeight w:val="324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DA62" w14:textId="77777777" w:rsidR="00407F07" w:rsidRPr="00752FC2" w:rsidRDefault="00407F07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752FC2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C02A" w14:textId="77777777" w:rsidR="00407F07" w:rsidRPr="00752FC2" w:rsidRDefault="00407F07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752FC2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5C794" w14:textId="77777777" w:rsidR="00407F07" w:rsidRPr="00752FC2" w:rsidRDefault="00407F07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752FC2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2018MTT002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34B6" w14:textId="77777777" w:rsidR="00407F07" w:rsidRPr="00752FC2" w:rsidRDefault="00407F07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752FC2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Gaikwad </w:t>
            </w:r>
            <w:proofErr w:type="spellStart"/>
            <w:r w:rsidRPr="00752FC2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Ratnawali</w:t>
            </w:r>
            <w:proofErr w:type="spellEnd"/>
            <w:r w:rsidRPr="00752FC2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2FC2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Jalba</w:t>
            </w:r>
            <w:proofErr w:type="spellEnd"/>
          </w:p>
        </w:tc>
      </w:tr>
      <w:tr w:rsidR="00407F07" w:rsidRPr="00752FC2" w14:paraId="624E8BC1" w14:textId="77777777" w:rsidTr="00D659E5">
        <w:trPr>
          <w:trHeight w:val="324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CD33" w14:textId="77777777" w:rsidR="00407F07" w:rsidRPr="00752FC2" w:rsidRDefault="00407F07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752FC2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EFBA" w14:textId="77777777" w:rsidR="00407F07" w:rsidRPr="00752FC2" w:rsidRDefault="00407F07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752FC2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A7003" w14:textId="77777777" w:rsidR="00407F07" w:rsidRPr="00752FC2" w:rsidRDefault="00407F07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752FC2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2018MTT003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FAD4" w14:textId="77777777" w:rsidR="00407F07" w:rsidRPr="00752FC2" w:rsidRDefault="00407F07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 w:rsidRPr="00752FC2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Komalwad</w:t>
            </w:r>
            <w:proofErr w:type="spellEnd"/>
            <w:r w:rsidRPr="00752FC2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2FC2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Nagarjunsagar</w:t>
            </w:r>
            <w:proofErr w:type="spellEnd"/>
          </w:p>
        </w:tc>
      </w:tr>
    </w:tbl>
    <w:p w14:paraId="7A5444CD" w14:textId="77777777" w:rsidR="00407F07" w:rsidRDefault="00407F07" w:rsidP="00407F07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</w:p>
    <w:p w14:paraId="0DE05693" w14:textId="77777777" w:rsidR="00407F07" w:rsidRDefault="00407F07" w:rsidP="00407F07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</w:p>
    <w:p w14:paraId="726600AB" w14:textId="6A13262D" w:rsidR="00407F07" w:rsidRDefault="00407F07" w:rsidP="00407F07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CB28B4C" wp14:editId="69C9496F">
            <wp:simplePos x="0" y="0"/>
            <wp:positionH relativeFrom="column">
              <wp:posOffset>-42545</wp:posOffset>
            </wp:positionH>
            <wp:positionV relativeFrom="paragraph">
              <wp:posOffset>1270</wp:posOffset>
            </wp:positionV>
            <wp:extent cx="877570" cy="7334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 xml:space="preserve">Shri Guru Gobind </w:t>
      </w:r>
      <w:proofErr w:type="spellStart"/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Singhji</w:t>
      </w:r>
      <w:proofErr w:type="spellEnd"/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 xml:space="preserve"> Institute of Engineering, </w:t>
      </w:r>
      <w:proofErr w:type="spellStart"/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Vishnupuri</w:t>
      </w:r>
      <w:proofErr w:type="spellEnd"/>
    </w:p>
    <w:p w14:paraId="4E3493F6" w14:textId="77777777" w:rsidR="00407F07" w:rsidRDefault="00407F07" w:rsidP="00407F07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DEPARTMENT OF TEXTILE TECHNOLOGY</w:t>
      </w:r>
    </w:p>
    <w:p w14:paraId="521D1750" w14:textId="77777777" w:rsidR="00407F07" w:rsidRDefault="00407F07" w:rsidP="00407F07">
      <w:pPr>
        <w:spacing w:after="0" w:line="240" w:lineRule="auto"/>
        <w:jc w:val="center"/>
      </w:pPr>
      <w:r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Academic Year</w:t>
      </w:r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 xml:space="preserve"> 2018-19</w:t>
      </w:r>
    </w:p>
    <w:p w14:paraId="411434D3" w14:textId="77777777" w:rsidR="00407F07" w:rsidRDefault="00407F07" w:rsidP="00407F07">
      <w:pPr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</w:rPr>
      </w:pPr>
      <w:r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Second</w:t>
      </w:r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 xml:space="preserve"> Year </w:t>
      </w:r>
      <w:r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M</w:t>
      </w:r>
      <w:r w:rsidRPr="000B158E">
        <w:rPr>
          <w:rFonts w:ascii="Century" w:eastAsia="Times New Roman" w:hAnsi="Century" w:cs="Calibri"/>
          <w:b/>
          <w:bCs/>
          <w:color w:val="000000"/>
          <w:sz w:val="24"/>
          <w:szCs w:val="24"/>
        </w:rPr>
        <w:t>. Tech.</w:t>
      </w:r>
    </w:p>
    <w:p w14:paraId="3F3B578C" w14:textId="77777777" w:rsidR="00407F07" w:rsidRDefault="00407F07" w:rsidP="00407F07"/>
    <w:tbl>
      <w:tblPr>
        <w:tblW w:w="6450" w:type="dxa"/>
        <w:jc w:val="center"/>
        <w:tblLook w:val="04A0" w:firstRow="1" w:lastRow="0" w:firstColumn="1" w:lastColumn="0" w:noHBand="0" w:noVBand="1"/>
      </w:tblPr>
      <w:tblGrid>
        <w:gridCol w:w="983"/>
        <w:gridCol w:w="662"/>
        <w:gridCol w:w="1607"/>
        <w:gridCol w:w="3198"/>
      </w:tblGrid>
      <w:tr w:rsidR="00407F07" w:rsidRPr="00752FC2" w14:paraId="3083DDD4" w14:textId="77777777" w:rsidTr="00D659E5">
        <w:trPr>
          <w:trHeight w:val="27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67FB" w14:textId="77777777" w:rsidR="00407F07" w:rsidRPr="00752FC2" w:rsidRDefault="00407F07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</w:pPr>
            <w:r w:rsidRPr="00752FC2"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E505" w14:textId="77777777" w:rsidR="00407F07" w:rsidRPr="00752FC2" w:rsidRDefault="00407F07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</w:pPr>
            <w:r w:rsidRPr="00752FC2"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  <w:t>Div.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CCAE" w14:textId="77777777" w:rsidR="00407F07" w:rsidRPr="00752FC2" w:rsidRDefault="00407F07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</w:pPr>
            <w:r w:rsidRPr="00752FC2"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  <w:t>Reg. No.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FD37" w14:textId="77777777" w:rsidR="00407F07" w:rsidRPr="00752FC2" w:rsidRDefault="00407F07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</w:pPr>
            <w:r w:rsidRPr="00752FC2">
              <w:rPr>
                <w:rFonts w:ascii="Century" w:eastAsia="Times New Roman" w:hAnsi="Century" w:cs="Calibri"/>
                <w:b/>
                <w:bCs/>
                <w:color w:val="000000"/>
                <w:sz w:val="20"/>
                <w:szCs w:val="20"/>
              </w:rPr>
              <w:t>Full Name</w:t>
            </w:r>
          </w:p>
        </w:tc>
      </w:tr>
      <w:tr w:rsidR="00407F07" w:rsidRPr="00752FC2" w14:paraId="065DC1FC" w14:textId="77777777" w:rsidTr="00D659E5">
        <w:trPr>
          <w:trHeight w:val="324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E65B" w14:textId="77777777" w:rsidR="00407F07" w:rsidRPr="00752FC2" w:rsidRDefault="00407F07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752FC2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10D0" w14:textId="77777777" w:rsidR="00407F07" w:rsidRPr="00752FC2" w:rsidRDefault="00407F07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752FC2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50102" w14:textId="1D71A88D" w:rsidR="00407F07" w:rsidRPr="00752FC2" w:rsidRDefault="00407F07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2017MTT001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96E5" w14:textId="08D4DBE1" w:rsidR="00407F07" w:rsidRPr="00752FC2" w:rsidRDefault="00407F07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Kakade</w:t>
            </w:r>
            <w:proofErr w:type="spellEnd"/>
            <w:r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Amol Sudhakar</w:t>
            </w:r>
          </w:p>
        </w:tc>
      </w:tr>
      <w:tr w:rsidR="00407F07" w:rsidRPr="00752FC2" w14:paraId="22A85942" w14:textId="77777777" w:rsidTr="00D659E5">
        <w:trPr>
          <w:trHeight w:val="324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9E83" w14:textId="77777777" w:rsidR="00407F07" w:rsidRPr="00752FC2" w:rsidRDefault="00407F07" w:rsidP="00D659E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752FC2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E9BF" w14:textId="77777777" w:rsidR="00407F07" w:rsidRPr="00752FC2" w:rsidRDefault="00407F07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 w:rsidRPr="00752FC2"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C1C48" w14:textId="6416CD5A" w:rsidR="00407F07" w:rsidRPr="00752FC2" w:rsidRDefault="00407F07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r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2017MTT002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5AC1C" w14:textId="315AA1ED" w:rsidR="00407F07" w:rsidRPr="00752FC2" w:rsidRDefault="00407F07" w:rsidP="00D659E5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Pahurkar</w:t>
            </w:r>
            <w:proofErr w:type="spellEnd"/>
            <w:r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Arvindkumar</w:t>
            </w:r>
            <w:proofErr w:type="spellEnd"/>
            <w:r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" w:eastAsia="Times New Roman" w:hAnsi="Century" w:cs="Calibri"/>
                <w:color w:val="000000"/>
                <w:sz w:val="20"/>
                <w:szCs w:val="20"/>
              </w:rPr>
              <w:t>Dinkarrao</w:t>
            </w:r>
            <w:proofErr w:type="spellEnd"/>
          </w:p>
        </w:tc>
      </w:tr>
    </w:tbl>
    <w:p w14:paraId="07C56029" w14:textId="77777777" w:rsidR="00407F07" w:rsidRDefault="00407F07" w:rsidP="00407F07"/>
    <w:p w14:paraId="77C32573" w14:textId="77777777" w:rsidR="00083144" w:rsidRDefault="00083144"/>
    <w:sectPr w:rsidR="00083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BF"/>
    <w:rsid w:val="00083144"/>
    <w:rsid w:val="00407F07"/>
    <w:rsid w:val="004B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F01B2"/>
  <w15:chartTrackingRefBased/>
  <w15:docId w15:val="{54EEAC98-23A5-4C85-B739-F0D8A159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1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TEXTILEPC</dc:creator>
  <cp:keywords/>
  <dc:description/>
  <cp:lastModifiedBy>TEXTILEPC</cp:lastModifiedBy>
  <cp:revision>2</cp:revision>
  <dcterms:created xsi:type="dcterms:W3CDTF">2019-01-29T23:47:00Z</dcterms:created>
  <dcterms:modified xsi:type="dcterms:W3CDTF">2019-01-29T23:51:00Z</dcterms:modified>
</cp:coreProperties>
</file>